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8B6686" w:rsidRPr="009763EE" w:rsidTr="00317F99">
        <w:tc>
          <w:tcPr>
            <w:tcW w:w="4786" w:type="dxa"/>
          </w:tcPr>
          <w:p w:rsidR="008B6686" w:rsidRPr="009763EE" w:rsidRDefault="008B6686" w:rsidP="00317F99">
            <w:pPr>
              <w:pStyle w:val="a3"/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8B6686" w:rsidRPr="000605C3" w:rsidRDefault="008B6686" w:rsidP="00317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05C3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 xml:space="preserve"> к Адаптированной о</w:t>
            </w:r>
            <w:r w:rsidRPr="000605C3">
              <w:rPr>
                <w:sz w:val="24"/>
                <w:szCs w:val="24"/>
              </w:rPr>
              <w:t xml:space="preserve">сновной </w:t>
            </w:r>
            <w:r>
              <w:rPr>
                <w:sz w:val="24"/>
                <w:szCs w:val="24"/>
              </w:rPr>
              <w:t xml:space="preserve">                   образовательной программе</w:t>
            </w:r>
            <w:r w:rsidRPr="000605C3">
              <w:rPr>
                <w:sz w:val="24"/>
                <w:szCs w:val="24"/>
              </w:rPr>
              <w:t xml:space="preserve"> начального  общего</w:t>
            </w:r>
            <w:r>
              <w:rPr>
                <w:sz w:val="24"/>
                <w:szCs w:val="24"/>
              </w:rPr>
              <w:t xml:space="preserve"> образования МБОУ СОШ №13</w:t>
            </w:r>
            <w:r w:rsidRPr="000605C3">
              <w:rPr>
                <w:sz w:val="24"/>
                <w:szCs w:val="24"/>
              </w:rPr>
              <w:t xml:space="preserve"> </w:t>
            </w:r>
          </w:p>
        </w:tc>
      </w:tr>
    </w:tbl>
    <w:p w:rsidR="008B6686" w:rsidRPr="00CB6734" w:rsidRDefault="008B6686" w:rsidP="00CB6734">
      <w:pPr>
        <w:pStyle w:val="a3"/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CB6734" w:rsidRDefault="00CB6734" w:rsidP="00CB6734">
      <w:pPr>
        <w:jc w:val="center"/>
        <w:rPr>
          <w:sz w:val="40"/>
          <w:szCs w:val="24"/>
        </w:rPr>
      </w:pPr>
    </w:p>
    <w:p w:rsidR="003F5EFE" w:rsidRDefault="00CB6734" w:rsidP="00CB6734">
      <w:pPr>
        <w:jc w:val="center"/>
        <w:rPr>
          <w:b/>
          <w:sz w:val="40"/>
          <w:szCs w:val="24"/>
        </w:rPr>
      </w:pPr>
      <w:r w:rsidRPr="00CB6734">
        <w:rPr>
          <w:b/>
          <w:sz w:val="40"/>
          <w:szCs w:val="24"/>
        </w:rPr>
        <w:t xml:space="preserve">Учебный план </w:t>
      </w:r>
    </w:p>
    <w:p w:rsidR="003F5EFE" w:rsidRDefault="00CB6734" w:rsidP="00CB6734">
      <w:pPr>
        <w:jc w:val="center"/>
        <w:rPr>
          <w:b/>
          <w:sz w:val="40"/>
          <w:szCs w:val="24"/>
        </w:rPr>
      </w:pPr>
      <w:r w:rsidRPr="00CB6734">
        <w:rPr>
          <w:b/>
          <w:sz w:val="40"/>
          <w:szCs w:val="24"/>
        </w:rPr>
        <w:t xml:space="preserve">начального общего образования </w:t>
      </w:r>
    </w:p>
    <w:p w:rsidR="00CB6734" w:rsidRDefault="00CB6734" w:rsidP="00CB6734">
      <w:pPr>
        <w:jc w:val="center"/>
        <w:rPr>
          <w:b/>
          <w:sz w:val="40"/>
          <w:szCs w:val="24"/>
        </w:rPr>
      </w:pPr>
      <w:r w:rsidRPr="00CB6734">
        <w:rPr>
          <w:b/>
          <w:sz w:val="40"/>
          <w:szCs w:val="24"/>
        </w:rPr>
        <w:t xml:space="preserve">для обучающихся </w:t>
      </w:r>
    </w:p>
    <w:p w:rsidR="00CB6734" w:rsidRDefault="00CB6734" w:rsidP="00CB6734">
      <w:pPr>
        <w:jc w:val="center"/>
        <w:rPr>
          <w:b/>
          <w:sz w:val="40"/>
          <w:szCs w:val="24"/>
        </w:rPr>
      </w:pPr>
      <w:r w:rsidRPr="00CB6734">
        <w:rPr>
          <w:b/>
          <w:sz w:val="40"/>
          <w:szCs w:val="24"/>
        </w:rPr>
        <w:t xml:space="preserve">с задержкой психического развития </w:t>
      </w:r>
    </w:p>
    <w:p w:rsidR="00CB6734" w:rsidRPr="00CB6734" w:rsidRDefault="0036088E" w:rsidP="00CB6734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на 2019 – 2020</w:t>
      </w:r>
      <w:r w:rsidR="00CB6734" w:rsidRPr="00CB6734">
        <w:rPr>
          <w:b/>
          <w:sz w:val="40"/>
          <w:szCs w:val="24"/>
        </w:rPr>
        <w:t xml:space="preserve"> учебный год</w:t>
      </w:r>
    </w:p>
    <w:p w:rsidR="00CB6734" w:rsidRPr="00CB6734" w:rsidRDefault="00CB6734" w:rsidP="00CB6734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44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8B6686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>Учебный план</w:t>
      </w:r>
      <w:r>
        <w:rPr>
          <w:b/>
          <w:sz w:val="28"/>
          <w:szCs w:val="28"/>
        </w:rPr>
        <w:t xml:space="preserve"> (недельный)</w:t>
      </w:r>
      <w:r w:rsidRPr="0046071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Д (дополнительного) класса</w:t>
      </w:r>
    </w:p>
    <w:p w:rsidR="008B6686" w:rsidRPr="0046071C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с задержкой психического развития (вариант</w:t>
      </w:r>
      <w:r w:rsidR="007E41D6">
        <w:rPr>
          <w:b/>
          <w:sz w:val="28"/>
          <w:szCs w:val="28"/>
        </w:rPr>
        <w:t xml:space="preserve"> 7.</w:t>
      </w:r>
      <w:r>
        <w:rPr>
          <w:b/>
          <w:sz w:val="28"/>
          <w:szCs w:val="28"/>
        </w:rPr>
        <w:t>2)</w:t>
      </w:r>
    </w:p>
    <w:p w:rsidR="008B6686" w:rsidRPr="004165CF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165CF">
        <w:rPr>
          <w:b/>
          <w:sz w:val="28"/>
          <w:szCs w:val="28"/>
        </w:rPr>
        <w:t>на сентябрь - октябрь</w:t>
      </w:r>
    </w:p>
    <w:p w:rsidR="008B6686" w:rsidRPr="003D4CCD" w:rsidRDefault="008B6686" w:rsidP="008B6686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3940"/>
        <w:gridCol w:w="236"/>
        <w:gridCol w:w="1352"/>
      </w:tblGrid>
      <w:tr w:rsidR="008B6686" w:rsidRPr="00F22DDB" w:rsidTr="008B6686">
        <w:trPr>
          <w:trHeight w:val="375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Учебные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предметы</w:t>
            </w:r>
          </w:p>
          <w:p w:rsidR="008B6686" w:rsidRPr="003D4CCD" w:rsidRDefault="008B6686" w:rsidP="00317F99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1Д</w:t>
            </w:r>
          </w:p>
        </w:tc>
      </w:tr>
      <w:tr w:rsidR="008B6686" w:rsidRPr="00F22DDB" w:rsidTr="008B6686">
        <w:trPr>
          <w:gridAfter w:val="1"/>
          <w:wAfter w:w="1352" w:type="dxa"/>
          <w:trHeight w:val="375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686" w:rsidRPr="00C96553" w:rsidRDefault="008B6686" w:rsidP="00317F99">
            <w:pPr>
              <w:rPr>
                <w:b/>
                <w:sz w:val="28"/>
                <w:szCs w:val="28"/>
              </w:rPr>
            </w:pPr>
            <w:r w:rsidRPr="00C96553">
              <w:rPr>
                <w:sz w:val="28"/>
                <w:szCs w:val="28"/>
              </w:rPr>
              <w:t xml:space="preserve">                         </w:t>
            </w:r>
            <w:r w:rsidRPr="00C96553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686" w:rsidRPr="003D4CCD" w:rsidRDefault="008B6686" w:rsidP="00317F99">
            <w:pPr>
              <w:rPr>
                <w:sz w:val="28"/>
                <w:szCs w:val="28"/>
              </w:rPr>
            </w:pPr>
          </w:p>
        </w:tc>
      </w:tr>
      <w:tr w:rsidR="008B6686" w:rsidRPr="003D4CCD" w:rsidTr="008B6686">
        <w:trPr>
          <w:trHeight w:val="37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7E41D6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Русский язык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B6686" w:rsidRPr="003D4CCD" w:rsidTr="008B6686">
        <w:trPr>
          <w:trHeight w:val="375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Литературное чтение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B6686" w:rsidRPr="003D4CCD" w:rsidTr="008B6686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Математика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686" w:rsidRPr="003D4CCD" w:rsidTr="008B6686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Окружающий мир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8B6686" w:rsidRPr="003D4CCD" w:rsidTr="008B6686">
        <w:trPr>
          <w:trHeight w:val="51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  <w:r w:rsidRPr="003D4CCD">
              <w:rPr>
                <w:bCs/>
                <w:sz w:val="28"/>
                <w:szCs w:val="28"/>
              </w:rPr>
              <w:t xml:space="preserve"> 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8B6686" w:rsidRPr="003D4CCD" w:rsidTr="008B6686">
        <w:trPr>
          <w:trHeight w:val="441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8B6686" w:rsidRPr="003D4CCD" w:rsidTr="008B6686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Технология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8B6686" w:rsidRPr="003D4CCD" w:rsidTr="008B6686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B6686" w:rsidRPr="003D4CCD" w:rsidTr="008B6686">
        <w:trPr>
          <w:trHeight w:val="375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</w:t>
            </w:r>
            <w:r w:rsidRPr="00F22DDB">
              <w:rPr>
                <w:b/>
                <w:bCs/>
                <w:sz w:val="28"/>
                <w:szCs w:val="28"/>
              </w:rPr>
              <w:t xml:space="preserve"> нагрузка при 5-дневной учебной неделе</w:t>
            </w:r>
          </w:p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2DDB">
              <w:rPr>
                <w:b/>
                <w:bCs/>
                <w:sz w:val="28"/>
                <w:szCs w:val="28"/>
              </w:rPr>
              <w:t>15</w:t>
            </w:r>
          </w:p>
        </w:tc>
      </w:tr>
    </w:tbl>
    <w:p w:rsidR="004A11DB" w:rsidRDefault="004A11DB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CB6734" w:rsidRDefault="00CB6734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8B6686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>Учебный план</w:t>
      </w:r>
      <w:r>
        <w:rPr>
          <w:b/>
          <w:sz w:val="28"/>
          <w:szCs w:val="28"/>
        </w:rPr>
        <w:t xml:space="preserve"> (недельный)</w:t>
      </w:r>
      <w:r w:rsidRPr="0046071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Д (дополнительного) класса</w:t>
      </w:r>
    </w:p>
    <w:p w:rsidR="008B6686" w:rsidRPr="0046071C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с задержкой психического развития (вариант </w:t>
      </w:r>
      <w:r w:rsidR="007E41D6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2)</w:t>
      </w:r>
    </w:p>
    <w:p w:rsidR="008B6686" w:rsidRPr="004165CF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- декабрь</w:t>
      </w:r>
    </w:p>
    <w:p w:rsidR="008B6686" w:rsidRPr="003D4CCD" w:rsidRDefault="008B6686" w:rsidP="008B6686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3402"/>
        <w:gridCol w:w="236"/>
        <w:gridCol w:w="1352"/>
      </w:tblGrid>
      <w:tr w:rsidR="008B6686" w:rsidRPr="00F22DDB" w:rsidTr="008B6686">
        <w:trPr>
          <w:trHeight w:val="375"/>
        </w:trPr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Учебные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предметы</w:t>
            </w:r>
          </w:p>
          <w:p w:rsidR="008B6686" w:rsidRPr="003D4CCD" w:rsidRDefault="008B6686" w:rsidP="00317F99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1Д</w:t>
            </w:r>
          </w:p>
        </w:tc>
      </w:tr>
      <w:tr w:rsidR="008B6686" w:rsidRPr="00F22DDB" w:rsidTr="008B6686">
        <w:trPr>
          <w:gridAfter w:val="1"/>
          <w:wAfter w:w="1352" w:type="dxa"/>
          <w:trHeight w:val="375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686" w:rsidRPr="00C96553" w:rsidRDefault="008B6686" w:rsidP="00317F99">
            <w:pPr>
              <w:rPr>
                <w:b/>
                <w:sz w:val="28"/>
                <w:szCs w:val="28"/>
              </w:rPr>
            </w:pPr>
            <w:r w:rsidRPr="00C96553">
              <w:rPr>
                <w:sz w:val="28"/>
                <w:szCs w:val="28"/>
              </w:rPr>
              <w:t xml:space="preserve">                         </w:t>
            </w:r>
            <w:r w:rsidRPr="00C96553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686" w:rsidRPr="003D4CCD" w:rsidRDefault="008B6686" w:rsidP="00317F99">
            <w:pPr>
              <w:rPr>
                <w:sz w:val="28"/>
                <w:szCs w:val="28"/>
              </w:rPr>
            </w:pPr>
          </w:p>
        </w:tc>
      </w:tr>
      <w:tr w:rsidR="008B6686" w:rsidRPr="003D4CCD" w:rsidTr="008B6686">
        <w:trPr>
          <w:trHeight w:val="375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Русский язык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686" w:rsidRPr="003D4CCD" w:rsidTr="008B6686">
        <w:trPr>
          <w:trHeight w:val="375"/>
        </w:trPr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Литературное чтение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686" w:rsidRPr="003D4CCD" w:rsidTr="008B6686">
        <w:trPr>
          <w:trHeight w:val="37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Математика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686" w:rsidRPr="003D4CCD" w:rsidTr="008B6686">
        <w:trPr>
          <w:trHeight w:val="37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Окружающий мир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B6686" w:rsidRPr="003D4CCD" w:rsidTr="008B6686">
        <w:trPr>
          <w:trHeight w:val="510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  <w:r w:rsidRPr="003D4CCD">
              <w:rPr>
                <w:bCs/>
                <w:sz w:val="28"/>
                <w:szCs w:val="28"/>
              </w:rPr>
              <w:t xml:space="preserve"> 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686" w:rsidRPr="003D4CCD" w:rsidTr="008B6686">
        <w:trPr>
          <w:trHeight w:val="441"/>
        </w:trPr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686" w:rsidRPr="003D4CCD" w:rsidTr="008B6686">
        <w:trPr>
          <w:trHeight w:val="37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Технология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686" w:rsidRPr="003D4CCD" w:rsidTr="008B6686">
        <w:trPr>
          <w:trHeight w:val="37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B6686" w:rsidRPr="003D4CCD" w:rsidTr="008B6686">
        <w:trPr>
          <w:trHeight w:val="375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</w:t>
            </w:r>
            <w:r w:rsidRPr="00F22DDB">
              <w:rPr>
                <w:b/>
                <w:bCs/>
                <w:sz w:val="28"/>
                <w:szCs w:val="28"/>
              </w:rPr>
              <w:t xml:space="preserve"> нагрузка при 5-дневной учебной неделе</w:t>
            </w:r>
          </w:p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8B6686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>Учебный план</w:t>
      </w:r>
      <w:r>
        <w:rPr>
          <w:b/>
          <w:sz w:val="28"/>
          <w:szCs w:val="28"/>
        </w:rPr>
        <w:t xml:space="preserve"> (недельный)</w:t>
      </w:r>
      <w:r w:rsidRPr="0046071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Д (дополнительного) класса</w:t>
      </w:r>
    </w:p>
    <w:p w:rsidR="008B6686" w:rsidRPr="0046071C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с задержкой психического развития (вариант </w:t>
      </w:r>
      <w:r w:rsidR="007E41D6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2)</w:t>
      </w:r>
    </w:p>
    <w:p w:rsidR="008B6686" w:rsidRPr="004165CF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- май</w:t>
      </w:r>
    </w:p>
    <w:p w:rsidR="008B6686" w:rsidRPr="003D4CCD" w:rsidRDefault="008B6686" w:rsidP="008B6686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119"/>
        <w:gridCol w:w="774"/>
        <w:gridCol w:w="1210"/>
      </w:tblGrid>
      <w:tr w:rsidR="008B6686" w:rsidRPr="00F22DDB" w:rsidTr="008B6686">
        <w:trPr>
          <w:trHeight w:val="37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Учебные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предметы</w:t>
            </w:r>
          </w:p>
          <w:p w:rsidR="008B6686" w:rsidRPr="003D4CCD" w:rsidRDefault="008B6686" w:rsidP="00317F99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1Д</w:t>
            </w:r>
          </w:p>
        </w:tc>
      </w:tr>
      <w:tr w:rsidR="008B6686" w:rsidRPr="00F22DDB" w:rsidTr="008B6686">
        <w:trPr>
          <w:gridAfter w:val="1"/>
          <w:wAfter w:w="1210" w:type="dxa"/>
          <w:trHeight w:val="37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686" w:rsidRPr="00C96553" w:rsidRDefault="008B6686" w:rsidP="00317F99">
            <w:pPr>
              <w:rPr>
                <w:b/>
                <w:sz w:val="28"/>
                <w:szCs w:val="28"/>
              </w:rPr>
            </w:pPr>
            <w:r w:rsidRPr="00C96553">
              <w:rPr>
                <w:sz w:val="28"/>
                <w:szCs w:val="28"/>
              </w:rPr>
              <w:t xml:space="preserve">                         </w:t>
            </w:r>
            <w:r w:rsidRPr="00C96553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686" w:rsidRPr="003D4CCD" w:rsidRDefault="008B6686" w:rsidP="00317F99">
            <w:pPr>
              <w:rPr>
                <w:sz w:val="28"/>
                <w:szCs w:val="28"/>
              </w:rPr>
            </w:pPr>
          </w:p>
        </w:tc>
      </w:tr>
      <w:tr w:rsidR="008B6686" w:rsidRPr="003D4CCD" w:rsidTr="008B6686">
        <w:trPr>
          <w:trHeight w:val="37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Русский язык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B6686" w:rsidRPr="003D4CCD" w:rsidTr="008B6686">
        <w:trPr>
          <w:trHeight w:val="37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Литературное чтение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686" w:rsidRPr="003D4CCD" w:rsidTr="008B6686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Математика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686" w:rsidRPr="003D4CCD" w:rsidTr="008B6686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Окружающий мир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B6686" w:rsidRPr="003D4CCD" w:rsidTr="008B6686">
        <w:trPr>
          <w:trHeight w:val="51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  <w:r w:rsidRPr="003D4CCD">
              <w:rPr>
                <w:bCs/>
                <w:sz w:val="28"/>
                <w:szCs w:val="28"/>
              </w:rPr>
              <w:t xml:space="preserve"> 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686" w:rsidRPr="003D4CCD" w:rsidTr="008B6686">
        <w:trPr>
          <w:trHeight w:val="44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686" w:rsidRPr="003D4CCD" w:rsidTr="008B6686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Технология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686" w:rsidRPr="003D4CCD" w:rsidTr="008B6686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B6686" w:rsidRPr="003D4CCD" w:rsidTr="008B6686">
        <w:trPr>
          <w:trHeight w:val="37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Недельная</w:t>
            </w:r>
            <w:r w:rsidRPr="00F22DDB">
              <w:rPr>
                <w:b/>
                <w:bCs/>
                <w:sz w:val="28"/>
                <w:szCs w:val="28"/>
              </w:rPr>
              <w:t xml:space="preserve"> нагрузка при 5-дневной учебной неделе</w:t>
            </w:r>
          </w:p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46071C">
        <w:rPr>
          <w:b/>
          <w:sz w:val="28"/>
          <w:szCs w:val="28"/>
        </w:rPr>
        <w:lastRenderedPageBreak/>
        <w:t>Учебный план</w:t>
      </w:r>
      <w:r>
        <w:rPr>
          <w:b/>
          <w:sz w:val="28"/>
          <w:szCs w:val="28"/>
        </w:rPr>
        <w:t xml:space="preserve"> (годовой)</w:t>
      </w:r>
      <w:r w:rsidRPr="0046071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Д (дополнительного) класса</w:t>
      </w:r>
    </w:p>
    <w:p w:rsidR="008B6686" w:rsidRPr="0046071C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с задержкой психического развития (вариант </w:t>
      </w:r>
      <w:r w:rsidR="007E41D6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2)</w:t>
      </w:r>
    </w:p>
    <w:p w:rsidR="008B6686" w:rsidRPr="003D4CCD" w:rsidRDefault="008B6686" w:rsidP="008B6686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402"/>
        <w:gridCol w:w="1984"/>
      </w:tblGrid>
      <w:tr w:rsidR="008B6686" w:rsidRPr="003D4CCD" w:rsidTr="008B6686">
        <w:trPr>
          <w:trHeight w:val="375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3D4CC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Учебные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>предметы</w:t>
            </w:r>
          </w:p>
          <w:p w:rsidR="008B6686" w:rsidRPr="003D4CCD" w:rsidRDefault="008B6686" w:rsidP="00317F99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Pr="0037345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3456">
              <w:rPr>
                <w:b/>
                <w:bCs/>
                <w:sz w:val="28"/>
                <w:szCs w:val="28"/>
              </w:rPr>
              <w:t>1Д</w:t>
            </w:r>
          </w:p>
        </w:tc>
      </w:tr>
      <w:tr w:rsidR="008B6686" w:rsidRPr="003D4CCD" w:rsidTr="008B6686">
        <w:trPr>
          <w:gridAfter w:val="1"/>
          <w:wAfter w:w="1984" w:type="dxa"/>
          <w:trHeight w:val="37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686" w:rsidRPr="003D4CCD" w:rsidRDefault="008B6686" w:rsidP="00317F99">
            <w:pPr>
              <w:pStyle w:val="a5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4CCD">
              <w:rPr>
                <w:b/>
                <w:bCs/>
                <w:sz w:val="28"/>
                <w:szCs w:val="28"/>
              </w:rPr>
              <w:t xml:space="preserve">                         Обязательная часть</w:t>
            </w:r>
          </w:p>
          <w:p w:rsidR="008B6686" w:rsidRPr="003D4CCD" w:rsidRDefault="008B6686" w:rsidP="00317F99">
            <w:pPr>
              <w:pStyle w:val="a5"/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8B6686" w:rsidRPr="003D4CCD" w:rsidTr="008B6686">
        <w:trPr>
          <w:trHeight w:val="37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Русский язык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</w:tr>
      <w:tr w:rsidR="008B6686" w:rsidRPr="003D4CCD" w:rsidTr="008B6686">
        <w:trPr>
          <w:trHeight w:val="375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Литературное чтение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</w:tr>
      <w:tr w:rsidR="008B6686" w:rsidRPr="003D4CCD" w:rsidTr="008B668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Математика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</w:tr>
      <w:tr w:rsidR="008B6686" w:rsidRPr="003D4CCD" w:rsidTr="008B668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4D075A"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Окружающий мир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</w:tr>
      <w:tr w:rsidR="008B6686" w:rsidRPr="003D4CCD" w:rsidTr="008B6686">
        <w:trPr>
          <w:trHeight w:val="51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8B6686" w:rsidRPr="003D4CCD" w:rsidTr="008B6686">
        <w:trPr>
          <w:trHeight w:val="441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  <w:tr w:rsidR="008B6686" w:rsidRPr="003D4CCD" w:rsidTr="008B668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 xml:space="preserve">Технология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8B6686" w:rsidRPr="003D4CCD" w:rsidTr="008B668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8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D4CCD">
              <w:rPr>
                <w:bCs/>
                <w:sz w:val="28"/>
                <w:szCs w:val="28"/>
              </w:rPr>
              <w:t>Физическая культура</w:t>
            </w:r>
          </w:p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3D4CCD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</w:tr>
      <w:tr w:rsidR="008B6686" w:rsidRPr="00F22DDB" w:rsidTr="008B6686">
        <w:trPr>
          <w:trHeight w:val="37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F22DDB">
              <w:rPr>
                <w:b/>
                <w:bCs/>
                <w:sz w:val="28"/>
                <w:szCs w:val="28"/>
              </w:rPr>
              <w:t>агрузка при 5-дневной учебной неделе</w:t>
            </w:r>
          </w:p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F22DDB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632</w:t>
            </w:r>
          </w:p>
        </w:tc>
      </w:tr>
    </w:tbl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Default="008B6686"/>
    <w:p w:rsidR="008B6686" w:rsidRPr="00E2144F" w:rsidRDefault="0036088E" w:rsidP="008B668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Учебный план 2</w:t>
      </w:r>
      <w:r w:rsidR="008B6686">
        <w:rPr>
          <w:b/>
          <w:bCs/>
          <w:sz w:val="28"/>
          <w:szCs w:val="24"/>
        </w:rPr>
        <w:t xml:space="preserve"> - 4 классов</w:t>
      </w:r>
      <w:r w:rsidR="008B6686" w:rsidRPr="00E2144F">
        <w:rPr>
          <w:b/>
          <w:bCs/>
          <w:sz w:val="28"/>
          <w:szCs w:val="24"/>
        </w:rPr>
        <w:t xml:space="preserve"> для детей</w:t>
      </w:r>
    </w:p>
    <w:p w:rsidR="008B6686" w:rsidRDefault="008B6686" w:rsidP="008B6686">
      <w:pPr>
        <w:jc w:val="center"/>
        <w:rPr>
          <w:b/>
          <w:sz w:val="28"/>
          <w:szCs w:val="24"/>
        </w:rPr>
      </w:pPr>
      <w:r w:rsidRPr="00E2144F">
        <w:rPr>
          <w:b/>
          <w:sz w:val="28"/>
          <w:szCs w:val="24"/>
        </w:rPr>
        <w:t xml:space="preserve">с задержкой психического развития </w:t>
      </w:r>
    </w:p>
    <w:p w:rsidR="008B6686" w:rsidRPr="00E2144F" w:rsidRDefault="008B6686" w:rsidP="008B6686">
      <w:pPr>
        <w:jc w:val="center"/>
        <w:rPr>
          <w:b/>
          <w:sz w:val="28"/>
          <w:szCs w:val="24"/>
        </w:rPr>
      </w:pPr>
      <w:r>
        <w:rPr>
          <w:b/>
          <w:bCs/>
          <w:sz w:val="28"/>
          <w:szCs w:val="24"/>
        </w:rPr>
        <w:t>(недельный)</w:t>
      </w:r>
    </w:p>
    <w:p w:rsidR="008B6686" w:rsidRPr="007713F0" w:rsidRDefault="008B6686" w:rsidP="008B6686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64"/>
        <w:gridCol w:w="2938"/>
        <w:gridCol w:w="1701"/>
        <w:gridCol w:w="1843"/>
      </w:tblGrid>
      <w:tr w:rsidR="008B6686" w:rsidRPr="00DE69A8" w:rsidTr="0036088E">
        <w:trPr>
          <w:trHeight w:val="322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931D9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931D9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Учебные</w:t>
            </w:r>
          </w:p>
          <w:p w:rsidR="008B6686" w:rsidRPr="00931D96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предметы</w:t>
            </w:r>
          </w:p>
          <w:p w:rsidR="008B6686" w:rsidRPr="00931D96" w:rsidRDefault="008B6686" w:rsidP="00317F99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B6686" w:rsidRPr="00DF162B" w:rsidRDefault="008B6686" w:rsidP="00317F9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F162B">
              <w:rPr>
                <w:b/>
                <w:sz w:val="24"/>
                <w:szCs w:val="24"/>
              </w:rPr>
              <w:t>Классы</w:t>
            </w:r>
          </w:p>
        </w:tc>
      </w:tr>
      <w:tr w:rsidR="008B6686" w:rsidRPr="00DE69A8" w:rsidTr="0036088E">
        <w:trPr>
          <w:trHeight w:val="375"/>
        </w:trPr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Pr="00931D96" w:rsidRDefault="008B6686" w:rsidP="00317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6" w:rsidRPr="00931D96" w:rsidRDefault="008B6686" w:rsidP="00317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B6686">
              <w:rPr>
                <w:b/>
                <w:bCs/>
                <w:sz w:val="28"/>
                <w:szCs w:val="28"/>
              </w:rPr>
              <w:t>В</w:t>
            </w:r>
          </w:p>
          <w:p w:rsidR="008B6686" w:rsidRPr="007E41D6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41D6">
              <w:rPr>
                <w:b/>
                <w:bCs/>
                <w:sz w:val="24"/>
                <w:szCs w:val="24"/>
              </w:rPr>
              <w:t xml:space="preserve">(вариант </w:t>
            </w:r>
            <w:r w:rsidR="007E41D6" w:rsidRPr="007E41D6">
              <w:rPr>
                <w:b/>
                <w:bCs/>
                <w:sz w:val="24"/>
                <w:szCs w:val="24"/>
              </w:rPr>
              <w:t>7.</w:t>
            </w:r>
            <w:r w:rsidRPr="007E41D6">
              <w:rPr>
                <w:b/>
                <w:bCs/>
                <w:sz w:val="24"/>
                <w:szCs w:val="24"/>
              </w:rPr>
              <w:t>2</w:t>
            </w:r>
            <w:r w:rsidR="008B6686" w:rsidRPr="007E41D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6" w:rsidRDefault="008B668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4В</w:t>
            </w:r>
          </w:p>
          <w:p w:rsidR="0036088E" w:rsidRPr="007E41D6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41D6">
              <w:rPr>
                <w:b/>
                <w:bCs/>
                <w:sz w:val="24"/>
                <w:szCs w:val="24"/>
              </w:rPr>
              <w:t xml:space="preserve">(вариант </w:t>
            </w:r>
            <w:r w:rsidR="007E41D6" w:rsidRPr="007E41D6">
              <w:rPr>
                <w:b/>
                <w:bCs/>
                <w:sz w:val="24"/>
                <w:szCs w:val="24"/>
              </w:rPr>
              <w:t>7.</w:t>
            </w:r>
            <w:r w:rsidRPr="007E41D6">
              <w:rPr>
                <w:b/>
                <w:bCs/>
                <w:sz w:val="24"/>
                <w:szCs w:val="24"/>
              </w:rPr>
              <w:t>1)</w:t>
            </w:r>
          </w:p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6686" w:rsidRPr="00DE69A8" w:rsidTr="008B6686">
        <w:trPr>
          <w:trHeight w:val="37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86" w:rsidRPr="005E26D1" w:rsidRDefault="008B668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E26D1">
              <w:rPr>
                <w:b/>
                <w:bCs/>
                <w:sz w:val="28"/>
                <w:szCs w:val="28"/>
              </w:rPr>
              <w:t>1. Обязательная часть</w:t>
            </w:r>
          </w:p>
        </w:tc>
      </w:tr>
      <w:tr w:rsidR="007E41D6" w:rsidRPr="00DE69A8" w:rsidTr="0036088E">
        <w:trPr>
          <w:trHeight w:val="375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D6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 (7.1)</w:t>
            </w:r>
          </w:p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 (7.2)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E41D6" w:rsidRPr="00DE69A8" w:rsidTr="0036088E">
        <w:trPr>
          <w:trHeight w:val="375"/>
        </w:trPr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17F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E41D6" w:rsidRPr="00DE69A8" w:rsidTr="0036088E">
        <w:trPr>
          <w:trHeight w:val="476"/>
        </w:trPr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D6" w:rsidRPr="00DE69A8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(русский)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E41D6" w:rsidRPr="00DE69A8" w:rsidTr="0036088E">
        <w:trPr>
          <w:trHeight w:val="480"/>
        </w:trPr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D6" w:rsidRPr="0036088E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родном(русском)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36088E" w:rsidRPr="00DE69A8" w:rsidTr="0036088E">
        <w:trPr>
          <w:trHeight w:val="375"/>
        </w:trPr>
        <w:tc>
          <w:tcPr>
            <w:tcW w:w="3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6088E" w:rsidRPr="00DE69A8" w:rsidTr="0036088E">
        <w:trPr>
          <w:trHeight w:val="33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6088E" w:rsidRPr="00DE69A8" w:rsidTr="0036088E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6088E" w:rsidRPr="00DE69A8" w:rsidTr="0036088E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088E" w:rsidRPr="00DE69A8" w:rsidTr="0036088E">
        <w:trPr>
          <w:trHeight w:val="570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088E" w:rsidRPr="00DE69A8" w:rsidTr="0036088E">
        <w:trPr>
          <w:trHeight w:val="381"/>
        </w:trPr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088E" w:rsidRPr="00DE69A8" w:rsidTr="0036088E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088E" w:rsidRPr="00DE69A8" w:rsidTr="0036088E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6088E" w:rsidRPr="00DE69A8" w:rsidTr="002F3CDE">
        <w:trPr>
          <w:trHeight w:val="37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931D96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по Обязательной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46071C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46071C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36088E" w:rsidRPr="00931D96" w:rsidTr="008B6686">
        <w:trPr>
          <w:trHeight w:val="80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931D96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071C">
              <w:rPr>
                <w:b/>
                <w:bCs/>
                <w:sz w:val="28"/>
                <w:szCs w:val="28"/>
              </w:rPr>
              <w:t xml:space="preserve">2. Часть, формируемая участниками </w:t>
            </w:r>
            <w:r>
              <w:rPr>
                <w:b/>
                <w:bCs/>
                <w:sz w:val="28"/>
                <w:szCs w:val="28"/>
              </w:rPr>
              <w:t>образовательных отношений</w:t>
            </w:r>
          </w:p>
        </w:tc>
      </w:tr>
      <w:tr w:rsidR="0036088E" w:rsidRPr="00DE69A8" w:rsidTr="0036088E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36088E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088E" w:rsidRPr="00DE69A8" w:rsidTr="00864906">
        <w:trPr>
          <w:trHeight w:val="37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88E" w:rsidRP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088E">
              <w:rPr>
                <w:b/>
                <w:bCs/>
                <w:sz w:val="28"/>
                <w:szCs w:val="28"/>
              </w:rPr>
              <w:t xml:space="preserve">Итого по  </w:t>
            </w:r>
            <w:r>
              <w:rPr>
                <w:b/>
                <w:bCs/>
                <w:sz w:val="28"/>
                <w:szCs w:val="28"/>
              </w:rPr>
              <w:t>Части, формируемой</w:t>
            </w:r>
            <w:r w:rsidRPr="0036088E">
              <w:rPr>
                <w:b/>
                <w:bCs/>
                <w:sz w:val="28"/>
                <w:szCs w:val="28"/>
              </w:rPr>
              <w:t xml:space="preserve">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088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088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6088E" w:rsidRPr="00DE69A8" w:rsidTr="0036088E">
        <w:trPr>
          <w:trHeight w:val="375"/>
        </w:trPr>
        <w:tc>
          <w:tcPr>
            <w:tcW w:w="6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DF162B">
              <w:rPr>
                <w:b/>
                <w:bCs/>
                <w:sz w:val="28"/>
                <w:szCs w:val="28"/>
              </w:rPr>
              <w:t xml:space="preserve">Недельная нагрузка при 5-дневной </w:t>
            </w:r>
            <w:proofErr w:type="gramStart"/>
            <w:r w:rsidRPr="00DF162B">
              <w:rPr>
                <w:b/>
                <w:bCs/>
                <w:sz w:val="28"/>
                <w:szCs w:val="28"/>
              </w:rPr>
              <w:t xml:space="preserve">учебной </w:t>
            </w:r>
            <w:r>
              <w:rPr>
                <w:b/>
                <w:bCs/>
                <w:sz w:val="28"/>
                <w:szCs w:val="28"/>
              </w:rPr>
              <w:t xml:space="preserve"> неделе</w:t>
            </w:r>
            <w:proofErr w:type="gramEnd"/>
          </w:p>
          <w:p w:rsidR="0036088E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F162B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162B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F162B" w:rsidRDefault="0036088E" w:rsidP="003608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162B"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36088E" w:rsidRDefault="0036088E" w:rsidP="0036088E"/>
    <w:p w:rsidR="008B6686" w:rsidRPr="00E2144F" w:rsidRDefault="008B6686" w:rsidP="0036088E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Учебный план 3 - 4 классов</w:t>
      </w:r>
      <w:r w:rsidRPr="00E2144F">
        <w:rPr>
          <w:b/>
          <w:bCs/>
          <w:sz w:val="28"/>
          <w:szCs w:val="24"/>
        </w:rPr>
        <w:t xml:space="preserve"> для детей</w:t>
      </w:r>
    </w:p>
    <w:p w:rsidR="008B6686" w:rsidRDefault="008B6686" w:rsidP="008B6686">
      <w:pPr>
        <w:jc w:val="center"/>
        <w:rPr>
          <w:b/>
          <w:sz w:val="28"/>
          <w:szCs w:val="24"/>
        </w:rPr>
      </w:pPr>
      <w:r w:rsidRPr="00E2144F">
        <w:rPr>
          <w:b/>
          <w:sz w:val="28"/>
          <w:szCs w:val="24"/>
        </w:rPr>
        <w:t xml:space="preserve">с задержкой психического развития </w:t>
      </w:r>
    </w:p>
    <w:p w:rsidR="008B6686" w:rsidRPr="00E2144F" w:rsidRDefault="008B6686" w:rsidP="008B6686">
      <w:pPr>
        <w:jc w:val="center"/>
        <w:rPr>
          <w:b/>
          <w:sz w:val="28"/>
          <w:szCs w:val="24"/>
        </w:rPr>
      </w:pPr>
      <w:r>
        <w:rPr>
          <w:b/>
          <w:bCs/>
          <w:sz w:val="28"/>
          <w:szCs w:val="24"/>
        </w:rPr>
        <w:t>(годовой)</w:t>
      </w:r>
    </w:p>
    <w:p w:rsidR="0036088E" w:rsidRPr="007713F0" w:rsidRDefault="0036088E" w:rsidP="0036088E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64"/>
        <w:gridCol w:w="2938"/>
        <w:gridCol w:w="1701"/>
        <w:gridCol w:w="1843"/>
      </w:tblGrid>
      <w:tr w:rsidR="0036088E" w:rsidRPr="00DE69A8" w:rsidTr="0080270A">
        <w:trPr>
          <w:trHeight w:val="322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8E" w:rsidRPr="00931D9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931D96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931D9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Учебные</w:t>
            </w:r>
          </w:p>
          <w:p w:rsidR="0036088E" w:rsidRPr="00931D9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предметы</w:t>
            </w:r>
          </w:p>
          <w:p w:rsidR="0036088E" w:rsidRPr="00931D96" w:rsidRDefault="0036088E" w:rsidP="0080270A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6088E" w:rsidRPr="00DF162B" w:rsidRDefault="0036088E" w:rsidP="0080270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F162B">
              <w:rPr>
                <w:b/>
                <w:sz w:val="24"/>
                <w:szCs w:val="24"/>
              </w:rPr>
              <w:t>Классы</w:t>
            </w:r>
          </w:p>
        </w:tc>
      </w:tr>
      <w:tr w:rsidR="0036088E" w:rsidRPr="00DE69A8" w:rsidTr="0080270A">
        <w:trPr>
          <w:trHeight w:val="375"/>
        </w:trPr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931D96" w:rsidRDefault="0036088E" w:rsidP="00802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931D96" w:rsidRDefault="0036088E" w:rsidP="00802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2В</w:t>
            </w:r>
          </w:p>
          <w:p w:rsidR="0036088E" w:rsidRPr="007E41D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41D6">
              <w:rPr>
                <w:b/>
                <w:bCs/>
                <w:sz w:val="24"/>
                <w:szCs w:val="24"/>
              </w:rPr>
              <w:t>(вариант</w:t>
            </w:r>
            <w:r w:rsidR="007E41D6">
              <w:rPr>
                <w:b/>
                <w:bCs/>
                <w:sz w:val="24"/>
                <w:szCs w:val="24"/>
              </w:rPr>
              <w:t xml:space="preserve"> 7.</w:t>
            </w:r>
            <w:r w:rsidRPr="007E41D6">
              <w:rPr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4В</w:t>
            </w:r>
          </w:p>
          <w:p w:rsidR="0036088E" w:rsidRPr="007E41D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41D6">
              <w:rPr>
                <w:b/>
                <w:bCs/>
                <w:sz w:val="24"/>
                <w:szCs w:val="24"/>
              </w:rPr>
              <w:t xml:space="preserve">(вариант </w:t>
            </w:r>
            <w:r w:rsidR="007E41D6">
              <w:rPr>
                <w:b/>
                <w:bCs/>
                <w:sz w:val="24"/>
                <w:szCs w:val="24"/>
              </w:rPr>
              <w:t>7.</w:t>
            </w:r>
            <w:r w:rsidRPr="007E41D6">
              <w:rPr>
                <w:b/>
                <w:bCs/>
                <w:sz w:val="24"/>
                <w:szCs w:val="24"/>
              </w:rPr>
              <w:t>1)</w:t>
            </w:r>
          </w:p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088E" w:rsidRPr="00DE69A8" w:rsidTr="0080270A">
        <w:trPr>
          <w:trHeight w:val="37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8E" w:rsidRPr="005E26D1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E26D1">
              <w:rPr>
                <w:b/>
                <w:bCs/>
                <w:sz w:val="28"/>
                <w:szCs w:val="28"/>
              </w:rPr>
              <w:t>1. Обязательная часть</w:t>
            </w:r>
          </w:p>
        </w:tc>
      </w:tr>
      <w:tr w:rsidR="007E41D6" w:rsidRPr="00DE69A8" w:rsidTr="0080270A">
        <w:trPr>
          <w:trHeight w:val="375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D6" w:rsidRDefault="007E41D6" w:rsidP="007E41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 (7.1)</w:t>
            </w:r>
          </w:p>
          <w:p w:rsidR="007E41D6" w:rsidRPr="00DE69A8" w:rsidRDefault="007E41D6" w:rsidP="007E41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 (7.2.)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7E41D6" w:rsidRPr="00DE69A8" w:rsidTr="0080270A">
        <w:trPr>
          <w:trHeight w:val="375"/>
        </w:trPr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7E41D6" w:rsidRPr="00DE69A8" w:rsidTr="0080270A">
        <w:trPr>
          <w:trHeight w:val="476"/>
        </w:trPr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(русский)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E41D6" w:rsidRPr="00DE69A8" w:rsidTr="0080270A">
        <w:trPr>
          <w:trHeight w:val="480"/>
        </w:trPr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D6" w:rsidRPr="0036088E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Pr="00DE69A8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родном(русском)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D6" w:rsidRDefault="007E41D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36088E" w:rsidRPr="00DE69A8" w:rsidTr="0080270A">
        <w:trPr>
          <w:trHeight w:val="375"/>
        </w:trPr>
        <w:tc>
          <w:tcPr>
            <w:tcW w:w="3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36088E" w:rsidRPr="00DE69A8" w:rsidTr="0080270A">
        <w:trPr>
          <w:trHeight w:val="33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36088E" w:rsidRPr="00DE69A8" w:rsidTr="0080270A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Обществознание и естествознание</w:t>
            </w:r>
            <w:r>
              <w:rPr>
                <w:bCs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36088E" w:rsidRPr="00DE69A8" w:rsidTr="0080270A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  <w:p w:rsidR="0036088E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36088E" w:rsidRPr="00DE69A8" w:rsidTr="0080270A">
        <w:trPr>
          <w:trHeight w:val="570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36088E" w:rsidRPr="00DE69A8" w:rsidTr="0080270A">
        <w:trPr>
          <w:trHeight w:val="381"/>
        </w:trPr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36088E" w:rsidRPr="00DE69A8" w:rsidTr="0080270A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36088E" w:rsidRPr="00DE69A8" w:rsidTr="0080270A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E69A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36088E" w:rsidRPr="00DE69A8" w:rsidTr="0080270A">
        <w:trPr>
          <w:trHeight w:val="37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931D9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1D96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по Обязательной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46071C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46071C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748</w:t>
            </w:r>
          </w:p>
        </w:tc>
      </w:tr>
      <w:tr w:rsidR="0036088E" w:rsidRPr="00931D96" w:rsidTr="0080270A">
        <w:trPr>
          <w:trHeight w:val="80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8E" w:rsidRPr="00931D96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071C">
              <w:rPr>
                <w:b/>
                <w:bCs/>
                <w:sz w:val="28"/>
                <w:szCs w:val="28"/>
              </w:rPr>
              <w:t xml:space="preserve">2. Часть, формируемая участниками </w:t>
            </w:r>
            <w:r>
              <w:rPr>
                <w:b/>
                <w:bCs/>
                <w:sz w:val="28"/>
                <w:szCs w:val="28"/>
              </w:rPr>
              <w:t>образовательных отношений</w:t>
            </w:r>
          </w:p>
        </w:tc>
      </w:tr>
      <w:tr w:rsidR="0036088E" w:rsidRPr="00DE69A8" w:rsidTr="0080270A">
        <w:trPr>
          <w:trHeight w:val="375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36088E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E69A8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36088E" w:rsidRPr="00DE69A8" w:rsidTr="0080270A">
        <w:trPr>
          <w:trHeight w:val="37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88E" w:rsidRP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088E">
              <w:rPr>
                <w:b/>
                <w:bCs/>
                <w:sz w:val="28"/>
                <w:szCs w:val="28"/>
              </w:rPr>
              <w:t xml:space="preserve">Итого по  </w:t>
            </w:r>
            <w:r>
              <w:rPr>
                <w:b/>
                <w:bCs/>
                <w:sz w:val="28"/>
                <w:szCs w:val="28"/>
              </w:rPr>
              <w:t>Части, формируемой</w:t>
            </w:r>
            <w:r w:rsidRPr="0036088E">
              <w:rPr>
                <w:b/>
                <w:bCs/>
                <w:sz w:val="28"/>
                <w:szCs w:val="28"/>
              </w:rPr>
              <w:t xml:space="preserve">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36088E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36088E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36088E" w:rsidRPr="00DE69A8" w:rsidTr="0080270A">
        <w:trPr>
          <w:trHeight w:val="375"/>
        </w:trPr>
        <w:tc>
          <w:tcPr>
            <w:tcW w:w="6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88E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Годовая</w:t>
            </w:r>
            <w:r w:rsidR="0036088E" w:rsidRPr="00DF162B">
              <w:rPr>
                <w:b/>
                <w:bCs/>
                <w:sz w:val="28"/>
                <w:szCs w:val="28"/>
              </w:rPr>
              <w:t xml:space="preserve"> нагрузка при 5-дневной учебной </w:t>
            </w:r>
            <w:r w:rsidR="0036088E">
              <w:rPr>
                <w:b/>
                <w:bCs/>
                <w:sz w:val="28"/>
                <w:szCs w:val="28"/>
              </w:rPr>
              <w:t xml:space="preserve"> неделе</w:t>
            </w:r>
          </w:p>
          <w:p w:rsidR="0036088E" w:rsidRDefault="0036088E" w:rsidP="0080270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F162B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E" w:rsidRPr="00DF162B" w:rsidRDefault="00BF1A36" w:rsidP="008027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</w:t>
            </w:r>
          </w:p>
        </w:tc>
      </w:tr>
    </w:tbl>
    <w:p w:rsidR="0036088E" w:rsidRDefault="0036088E" w:rsidP="0036088E"/>
    <w:p w:rsidR="006805F7" w:rsidRDefault="006805F7" w:rsidP="0036088E"/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5285"/>
        <w:gridCol w:w="3924"/>
      </w:tblGrid>
      <w:tr w:rsidR="006805F7" w:rsidTr="006805F7">
        <w:tc>
          <w:tcPr>
            <w:tcW w:w="5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F7" w:rsidRPr="006805F7" w:rsidRDefault="006805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05F7">
              <w:rPr>
                <w:b/>
                <w:sz w:val="28"/>
                <w:szCs w:val="28"/>
                <w:lang w:eastAsia="en-US"/>
              </w:rPr>
              <w:lastRenderedPageBreak/>
              <w:t>Формы проведения промежуточной аттестации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F7" w:rsidRPr="006805F7" w:rsidRDefault="006805F7" w:rsidP="006805F7">
            <w:pPr>
              <w:ind w:right="2030"/>
              <w:jc w:val="center"/>
              <w:rPr>
                <w:b/>
                <w:sz w:val="28"/>
                <w:szCs w:val="28"/>
                <w:lang w:eastAsia="en-US"/>
              </w:rPr>
            </w:pPr>
            <w:r w:rsidRPr="006805F7"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</w:tr>
      <w:tr w:rsidR="006805F7" w:rsidTr="006805F7">
        <w:tc>
          <w:tcPr>
            <w:tcW w:w="5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F7" w:rsidRPr="006805F7" w:rsidRDefault="006805F7">
            <w:pPr>
              <w:pStyle w:val="normacttext"/>
              <w:shd w:val="clear" w:color="auto" w:fill="FFFFFF"/>
              <w:spacing w:before="240" w:beforeAutospacing="0" w:after="24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6805F7">
              <w:rPr>
                <w:sz w:val="28"/>
                <w:szCs w:val="28"/>
                <w:lang w:eastAsia="en-US"/>
              </w:rPr>
              <w:t>Промежуточная аттестация проводится на основании текущего контроля в формах, определяемых рабочими программами (</w:t>
            </w:r>
            <w:r w:rsidRPr="006805F7">
              <w:rPr>
                <w:color w:val="000000"/>
                <w:sz w:val="28"/>
                <w:szCs w:val="28"/>
                <w:lang w:eastAsia="en-US"/>
              </w:rPr>
              <w:t>домашние, проверочные, практические, контрольные, творческие работы; письменные ответы на вопросы теста; сочинения, изложения, диктанты, арифметические диктанты, словарные диктанты, устный ответ учащегося на один или систему вопросов, беседы, собеседования, дифференцированный зачет с учетом нормативов и группы здоровья)</w:t>
            </w:r>
          </w:p>
          <w:p w:rsidR="006805F7" w:rsidRPr="006805F7" w:rsidRDefault="006805F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F7" w:rsidRPr="006805F7" w:rsidRDefault="006805F7" w:rsidP="006805F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805F7" w:rsidRPr="006805F7" w:rsidRDefault="006805F7" w:rsidP="006805F7">
            <w:pPr>
              <w:jc w:val="both"/>
              <w:rPr>
                <w:sz w:val="28"/>
                <w:szCs w:val="28"/>
                <w:lang w:eastAsia="en-US"/>
              </w:rPr>
            </w:pPr>
            <w:r w:rsidRPr="006805F7">
              <w:rPr>
                <w:sz w:val="28"/>
                <w:szCs w:val="28"/>
                <w:lang w:eastAsia="en-US"/>
              </w:rPr>
              <w:t>Русский язык</w:t>
            </w:r>
          </w:p>
          <w:p w:rsidR="006805F7" w:rsidRPr="006805F7" w:rsidRDefault="006805F7" w:rsidP="006805F7">
            <w:pPr>
              <w:jc w:val="both"/>
              <w:rPr>
                <w:sz w:val="28"/>
                <w:szCs w:val="28"/>
                <w:lang w:eastAsia="en-US"/>
              </w:rPr>
            </w:pPr>
            <w:r w:rsidRPr="006805F7">
              <w:rPr>
                <w:sz w:val="28"/>
                <w:szCs w:val="28"/>
                <w:lang w:eastAsia="en-US"/>
              </w:rPr>
              <w:t>Литературное чтение</w:t>
            </w:r>
          </w:p>
          <w:p w:rsidR="006805F7" w:rsidRPr="006805F7" w:rsidRDefault="006805F7" w:rsidP="006805F7">
            <w:pPr>
              <w:jc w:val="both"/>
              <w:rPr>
                <w:sz w:val="28"/>
                <w:szCs w:val="28"/>
                <w:lang w:eastAsia="en-US"/>
              </w:rPr>
            </w:pPr>
            <w:r w:rsidRPr="006805F7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  <w:p w:rsidR="006805F7" w:rsidRPr="006805F7" w:rsidRDefault="006805F7" w:rsidP="006805F7">
            <w:pPr>
              <w:jc w:val="both"/>
              <w:rPr>
                <w:sz w:val="28"/>
                <w:szCs w:val="28"/>
                <w:lang w:eastAsia="en-US"/>
              </w:rPr>
            </w:pPr>
            <w:r w:rsidRPr="006805F7">
              <w:rPr>
                <w:sz w:val="28"/>
                <w:szCs w:val="28"/>
                <w:lang w:eastAsia="en-US"/>
              </w:rPr>
              <w:t>Иностранный язык (немецкий)</w:t>
            </w:r>
          </w:p>
          <w:p w:rsidR="006805F7" w:rsidRPr="006805F7" w:rsidRDefault="006805F7" w:rsidP="006805F7">
            <w:pPr>
              <w:jc w:val="both"/>
              <w:rPr>
                <w:sz w:val="28"/>
                <w:szCs w:val="28"/>
                <w:lang w:eastAsia="en-US"/>
              </w:rPr>
            </w:pPr>
            <w:r w:rsidRPr="006805F7">
              <w:rPr>
                <w:sz w:val="28"/>
                <w:szCs w:val="28"/>
                <w:lang w:eastAsia="en-US"/>
              </w:rPr>
              <w:t>Информатика</w:t>
            </w:r>
          </w:p>
          <w:p w:rsidR="006805F7" w:rsidRPr="006805F7" w:rsidRDefault="006805F7" w:rsidP="006805F7">
            <w:pPr>
              <w:jc w:val="both"/>
              <w:rPr>
                <w:sz w:val="28"/>
                <w:szCs w:val="28"/>
                <w:lang w:eastAsia="en-US"/>
              </w:rPr>
            </w:pPr>
            <w:r w:rsidRPr="006805F7">
              <w:rPr>
                <w:sz w:val="28"/>
                <w:szCs w:val="28"/>
                <w:lang w:eastAsia="en-US"/>
              </w:rPr>
              <w:t>Музыка</w:t>
            </w:r>
          </w:p>
          <w:p w:rsidR="006805F7" w:rsidRPr="006805F7" w:rsidRDefault="006805F7" w:rsidP="006805F7">
            <w:pPr>
              <w:jc w:val="both"/>
              <w:rPr>
                <w:sz w:val="28"/>
                <w:szCs w:val="28"/>
                <w:lang w:eastAsia="en-US"/>
              </w:rPr>
            </w:pPr>
            <w:r w:rsidRPr="006805F7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  <w:p w:rsidR="006805F7" w:rsidRPr="006805F7" w:rsidRDefault="006805F7" w:rsidP="006805F7">
            <w:pPr>
              <w:jc w:val="both"/>
              <w:rPr>
                <w:sz w:val="28"/>
                <w:szCs w:val="28"/>
                <w:lang w:eastAsia="en-US"/>
              </w:rPr>
            </w:pPr>
            <w:r w:rsidRPr="006805F7">
              <w:rPr>
                <w:sz w:val="28"/>
                <w:szCs w:val="28"/>
                <w:lang w:eastAsia="en-US"/>
              </w:rPr>
              <w:t>Технология</w:t>
            </w:r>
          </w:p>
          <w:p w:rsidR="006805F7" w:rsidRPr="006805F7" w:rsidRDefault="006805F7" w:rsidP="006805F7">
            <w:pPr>
              <w:jc w:val="both"/>
              <w:rPr>
                <w:sz w:val="28"/>
                <w:szCs w:val="28"/>
                <w:lang w:eastAsia="en-US"/>
              </w:rPr>
            </w:pPr>
            <w:r w:rsidRPr="006805F7">
              <w:rPr>
                <w:sz w:val="28"/>
                <w:szCs w:val="28"/>
                <w:lang w:eastAsia="en-US"/>
              </w:rPr>
              <w:t>Физическая культура</w:t>
            </w:r>
          </w:p>
          <w:p w:rsidR="006805F7" w:rsidRPr="006805F7" w:rsidRDefault="006805F7" w:rsidP="006805F7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6805F7" w:rsidRDefault="006805F7" w:rsidP="0036088E"/>
    <w:sectPr w:rsidR="0068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86"/>
    <w:rsid w:val="0036088E"/>
    <w:rsid w:val="003F5EFE"/>
    <w:rsid w:val="004A11DB"/>
    <w:rsid w:val="006805F7"/>
    <w:rsid w:val="007E41D6"/>
    <w:rsid w:val="008B6686"/>
    <w:rsid w:val="00BF1A36"/>
    <w:rsid w:val="00C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F4B0"/>
  <w15:chartTrackingRefBased/>
  <w15:docId w15:val="{E976F408-FBD6-4154-8306-7594D78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6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8B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686"/>
    <w:pPr>
      <w:ind w:left="720"/>
      <w:contextualSpacing/>
    </w:pPr>
  </w:style>
  <w:style w:type="paragraph" w:customStyle="1" w:styleId="normacttext">
    <w:name w:val="norm_act_text"/>
    <w:basedOn w:val="a"/>
    <w:rsid w:val="006805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10</cp:revision>
  <dcterms:created xsi:type="dcterms:W3CDTF">2018-09-28T09:07:00Z</dcterms:created>
  <dcterms:modified xsi:type="dcterms:W3CDTF">2019-09-23T12:01:00Z</dcterms:modified>
</cp:coreProperties>
</file>