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C" w:rsidRPr="00B87FD7" w:rsidRDefault="00B87FD7" w:rsidP="008C521C">
      <w:pPr>
        <w:jc w:val="center"/>
        <w:rPr>
          <w:rFonts w:ascii="Times New Roman" w:hAnsi="Times New Roman" w:cs="Times New Roman"/>
          <w:b/>
          <w:sz w:val="28"/>
        </w:rPr>
      </w:pPr>
      <w:r w:rsidRPr="00B87FD7">
        <w:rPr>
          <w:rFonts w:ascii="Times New Roman" w:hAnsi="Times New Roman" w:cs="Times New Roman"/>
          <w:b/>
          <w:sz w:val="28"/>
        </w:rPr>
        <w:t>Победители конкурса</w:t>
      </w:r>
      <w:r w:rsidR="008C521C" w:rsidRPr="00B87FD7">
        <w:rPr>
          <w:rFonts w:ascii="Times New Roman" w:hAnsi="Times New Roman" w:cs="Times New Roman"/>
          <w:b/>
          <w:sz w:val="28"/>
        </w:rPr>
        <w:t xml:space="preserve"> новогодних </w:t>
      </w:r>
      <w:r w:rsidR="008C521C" w:rsidRPr="00B87FD7">
        <w:rPr>
          <w:rFonts w:ascii="Times New Roman" w:hAnsi="Times New Roman" w:cs="Times New Roman"/>
          <w:b/>
          <w:sz w:val="28"/>
        </w:rPr>
        <w:t>поделок</w:t>
      </w:r>
      <w:r w:rsidRPr="00B87FD7">
        <w:rPr>
          <w:rFonts w:ascii="Times New Roman" w:hAnsi="Times New Roman" w:cs="Times New Roman"/>
          <w:b/>
          <w:sz w:val="28"/>
        </w:rPr>
        <w:t xml:space="preserve"> «Мастерская чудес» в рамках школьного фестиваля но</w:t>
      </w:r>
      <w:bookmarkStart w:id="0" w:name="_GoBack"/>
      <w:bookmarkEnd w:id="0"/>
      <w:r w:rsidRPr="00B87FD7">
        <w:rPr>
          <w:rFonts w:ascii="Times New Roman" w:hAnsi="Times New Roman" w:cs="Times New Roman"/>
          <w:b/>
          <w:sz w:val="28"/>
        </w:rPr>
        <w:t>вогоднего творчества «В мире волшебства…»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C521C" w:rsidTr="00766F42">
        <w:tc>
          <w:tcPr>
            <w:tcW w:w="1242" w:type="dxa"/>
          </w:tcPr>
          <w:p w:rsidR="008C521C" w:rsidRPr="00E86222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86222">
              <w:rPr>
                <w:rFonts w:ascii="Times New Roman" w:hAnsi="Times New Roman" w:cs="Times New Roman"/>
                <w:b/>
                <w:sz w:val="28"/>
              </w:rPr>
              <w:t>№ п\</w:t>
            </w:r>
            <w:proofErr w:type="gramStart"/>
            <w:r w:rsidRPr="00E86222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138" w:type="dxa"/>
          </w:tcPr>
          <w:p w:rsidR="008C521C" w:rsidRPr="00E86222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86222">
              <w:rPr>
                <w:rFonts w:ascii="Times New Roman" w:hAnsi="Times New Roman" w:cs="Times New Roman"/>
                <w:b/>
                <w:sz w:val="28"/>
              </w:rPr>
              <w:t>Фамилия Имя</w:t>
            </w:r>
          </w:p>
        </w:tc>
        <w:tc>
          <w:tcPr>
            <w:tcW w:w="3191" w:type="dxa"/>
          </w:tcPr>
          <w:p w:rsidR="008C521C" w:rsidRPr="00E86222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86222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Семёнов Александр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Толстых Ксенья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Кудлай  Иван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Алимов Александр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Лесников Влад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Кошелева Альбина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Дудко Михаил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Диана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Писцов Алексей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Писцова Алиса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10М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Максим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Кристина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Шадрин  Юрий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Елочка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Красавица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Боль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</w:rPr>
              <w:t>агин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Ефим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Акименко Арина 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Нифтулаев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Ибишов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аил</w:t>
            </w:r>
            <w:proofErr w:type="spellEnd"/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Небогатикова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Александра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Паньшина Ксения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Толстых Ксения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Горбачев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Амил</w:t>
            </w:r>
            <w:proofErr w:type="spellEnd"/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Братышев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Глеб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Чечулина Елизавета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Мария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Пантюшева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Ласкова Александра 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Кирилл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Гергенгейм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Худякова Ирина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Бабаева Наталья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Майгуров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Плаксина Алина</w:t>
            </w:r>
          </w:p>
        </w:tc>
        <w:tc>
          <w:tcPr>
            <w:tcW w:w="3191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</w:t>
            </w:r>
          </w:p>
        </w:tc>
      </w:tr>
      <w:tr w:rsidR="008C521C" w:rsidTr="00766F42">
        <w:tc>
          <w:tcPr>
            <w:tcW w:w="1242" w:type="dxa"/>
          </w:tcPr>
          <w:p w:rsidR="008C521C" w:rsidRDefault="008C521C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8C521C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Шаманаева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Роза</w:t>
            </w:r>
          </w:p>
        </w:tc>
        <w:tc>
          <w:tcPr>
            <w:tcW w:w="3191" w:type="dxa"/>
          </w:tcPr>
          <w:p w:rsidR="008C521C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Акименко Арина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Прибытков Виктор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 Костя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Ларионова Ангелина 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Шестеров Михаил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Шумихин Данил 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Паращенко Саша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Нифтуллаева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Русана</w:t>
            </w:r>
            <w:proofErr w:type="spellEnd"/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Глазунова Ксения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Ибишов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Микаил</w:t>
            </w:r>
            <w:proofErr w:type="spellEnd"/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Генкин Александр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Терентьева Виктория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Нифтуллаева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Наила</w:t>
            </w:r>
            <w:proofErr w:type="spellEnd"/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Окороков Григорий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Сказочная елочка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Кристина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B87FD7" w:rsidTr="00766F42">
        <w:tc>
          <w:tcPr>
            <w:tcW w:w="1242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8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Древицкий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3191" w:type="dxa"/>
          </w:tcPr>
          <w:p w:rsidR="00B87FD7" w:rsidRDefault="00B87FD7" w:rsidP="008C5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</w:tr>
    </w:tbl>
    <w:p w:rsidR="00C71337" w:rsidRDefault="00C71337" w:rsidP="008C521C"/>
    <w:sectPr w:rsidR="00C7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C"/>
    <w:rsid w:val="008C521C"/>
    <w:rsid w:val="00B87FD7"/>
    <w:rsid w:val="00C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1C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1C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2013-12-25T12:07:00Z</dcterms:created>
  <dcterms:modified xsi:type="dcterms:W3CDTF">2013-12-25T12:27:00Z</dcterms:modified>
</cp:coreProperties>
</file>