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5" w:rsidRPr="004E5375" w:rsidRDefault="00B72455" w:rsidP="00B72455">
      <w:pPr>
        <w:widowControl w:val="0"/>
        <w:jc w:val="center"/>
        <w:rPr>
          <w:b/>
          <w:sz w:val="28"/>
          <w:szCs w:val="28"/>
        </w:rPr>
      </w:pPr>
      <w:r w:rsidRPr="004E5375">
        <w:rPr>
          <w:b/>
          <w:sz w:val="28"/>
          <w:szCs w:val="28"/>
        </w:rPr>
        <w:t>ЗАЯВКА</w:t>
      </w:r>
    </w:p>
    <w:p w:rsidR="00B72455" w:rsidRPr="004E5375" w:rsidRDefault="00B72455" w:rsidP="00B72455">
      <w:pPr>
        <w:widowControl w:val="0"/>
        <w:jc w:val="center"/>
        <w:rPr>
          <w:b/>
          <w:sz w:val="28"/>
          <w:szCs w:val="28"/>
        </w:rPr>
      </w:pPr>
      <w:r w:rsidRPr="004E5375">
        <w:rPr>
          <w:b/>
          <w:sz w:val="28"/>
          <w:szCs w:val="28"/>
        </w:rPr>
        <w:t>на участие во Всероссийском конкурсе сочинений</w:t>
      </w:r>
      <w:r>
        <w:rPr>
          <w:b/>
          <w:sz w:val="28"/>
          <w:szCs w:val="28"/>
        </w:rPr>
        <w:t xml:space="preserve"> *</w:t>
      </w:r>
    </w:p>
    <w:p w:rsidR="00B72455" w:rsidRDefault="00B72455" w:rsidP="00B72455">
      <w:pPr>
        <w:widowControl w:val="0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B72455" w:rsidTr="00B7245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Свердловская область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Город Нижний Тагил</w:t>
            </w:r>
          </w:p>
        </w:tc>
      </w:tr>
      <w:tr w:rsidR="00B72455" w:rsidTr="00B7245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(полностью) участника Конкурса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(курс),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(на) котором обучается участник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 участника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1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(полностью) учителя, обеспечивающего педагогическое сопровождение участника Всероссийского конкурса сочинений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1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 учителя, обеспечивающего педагогическое сопровождение участника Всероссийского конкурса сочинений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 учителя, обеспечивающего педагогическое сопровождение участника Всероссийского конкурса сочинений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B724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№13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 образовательной организации (с индексом)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622012  Свердловская область, г. Нижний Тагил, ул. Щорса, 8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 образовательной организации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Pr="00B72455" w:rsidRDefault="00B72455" w:rsidP="00B72455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school13-07@mail.ru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 образовательной организации (с кодом населенного пункта)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Pr="00B72455" w:rsidRDefault="00B72455" w:rsidP="00AD21C0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(3435) 38 43 58</w:t>
            </w:r>
          </w:p>
        </w:tc>
      </w:tr>
      <w:tr w:rsidR="00B72455" w:rsidTr="00B72455">
        <w:trPr>
          <w:trHeight w:val="11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Согласие участника (законного представителя) на обработку персональных данных и публикацию конкурсного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участника Конкурса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455" w:rsidTr="00B72455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руководителя образовательной организации (ФИО)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55" w:rsidRDefault="00B72455" w:rsidP="00AD21C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076D2" w:rsidRDefault="006076D2">
      <w:bookmarkStart w:id="0" w:name="_GoBack"/>
      <w:bookmarkEnd w:id="0"/>
    </w:p>
    <w:sectPr w:rsidR="006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55"/>
    <w:rsid w:val="006076D2"/>
    <w:rsid w:val="00B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2015-09-14T02:23:00Z</dcterms:created>
  <dcterms:modified xsi:type="dcterms:W3CDTF">2015-09-14T02:30:00Z</dcterms:modified>
</cp:coreProperties>
</file>