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8B6686" w:rsidRPr="009763EE" w:rsidTr="00317F99">
        <w:tc>
          <w:tcPr>
            <w:tcW w:w="4786" w:type="dxa"/>
          </w:tcPr>
          <w:p w:rsidR="008B6686" w:rsidRPr="009763EE" w:rsidRDefault="008B6686" w:rsidP="00317F99">
            <w:pPr>
              <w:pStyle w:val="a3"/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961" w:type="dxa"/>
          </w:tcPr>
          <w:p w:rsidR="008B6686" w:rsidRPr="000605C3" w:rsidRDefault="008B6686" w:rsidP="00317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605C3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 xml:space="preserve"> к Адаптированной о</w:t>
            </w:r>
            <w:r w:rsidRPr="000605C3">
              <w:rPr>
                <w:sz w:val="24"/>
                <w:szCs w:val="24"/>
              </w:rPr>
              <w:t xml:space="preserve">сновной </w:t>
            </w:r>
            <w:r>
              <w:rPr>
                <w:sz w:val="24"/>
                <w:szCs w:val="24"/>
              </w:rPr>
              <w:t xml:space="preserve">                   образовательной программе</w:t>
            </w:r>
            <w:r w:rsidRPr="000605C3">
              <w:rPr>
                <w:sz w:val="24"/>
                <w:szCs w:val="24"/>
              </w:rPr>
              <w:t xml:space="preserve"> начального  общего</w:t>
            </w:r>
            <w:r>
              <w:rPr>
                <w:sz w:val="24"/>
                <w:szCs w:val="24"/>
              </w:rPr>
              <w:t xml:space="preserve"> образования МБОУ СОШ №13</w:t>
            </w:r>
            <w:r w:rsidRPr="000605C3">
              <w:rPr>
                <w:sz w:val="24"/>
                <w:szCs w:val="24"/>
              </w:rPr>
              <w:t xml:space="preserve"> </w:t>
            </w:r>
          </w:p>
        </w:tc>
      </w:tr>
    </w:tbl>
    <w:p w:rsidR="008B6686" w:rsidRPr="00CB6734" w:rsidRDefault="008B6686" w:rsidP="00CB6734">
      <w:pPr>
        <w:pStyle w:val="a3"/>
        <w:jc w:val="center"/>
        <w:rPr>
          <w:sz w:val="40"/>
          <w:szCs w:val="24"/>
        </w:rPr>
      </w:pPr>
    </w:p>
    <w:p w:rsidR="00CB6734" w:rsidRDefault="00CB6734" w:rsidP="00CB6734">
      <w:pPr>
        <w:jc w:val="center"/>
        <w:rPr>
          <w:sz w:val="40"/>
          <w:szCs w:val="24"/>
        </w:rPr>
      </w:pPr>
    </w:p>
    <w:p w:rsidR="00CB6734" w:rsidRDefault="00CB6734" w:rsidP="00CB6734">
      <w:pPr>
        <w:jc w:val="center"/>
        <w:rPr>
          <w:sz w:val="40"/>
          <w:szCs w:val="24"/>
        </w:rPr>
      </w:pPr>
    </w:p>
    <w:p w:rsidR="00CB6734" w:rsidRDefault="00CB6734" w:rsidP="00CB6734">
      <w:pPr>
        <w:jc w:val="center"/>
        <w:rPr>
          <w:sz w:val="40"/>
          <w:szCs w:val="24"/>
        </w:rPr>
      </w:pPr>
    </w:p>
    <w:p w:rsidR="00CB6734" w:rsidRDefault="00CB6734" w:rsidP="00CB6734">
      <w:pPr>
        <w:jc w:val="center"/>
        <w:rPr>
          <w:sz w:val="40"/>
          <w:szCs w:val="24"/>
        </w:rPr>
      </w:pPr>
    </w:p>
    <w:p w:rsidR="00CB6734" w:rsidRDefault="00CB6734" w:rsidP="00CB6734">
      <w:pPr>
        <w:jc w:val="center"/>
        <w:rPr>
          <w:sz w:val="40"/>
          <w:szCs w:val="24"/>
        </w:rPr>
      </w:pPr>
    </w:p>
    <w:p w:rsidR="00CB6734" w:rsidRDefault="00CB6734" w:rsidP="00CB6734">
      <w:pPr>
        <w:jc w:val="center"/>
        <w:rPr>
          <w:sz w:val="40"/>
          <w:szCs w:val="24"/>
        </w:rPr>
      </w:pPr>
    </w:p>
    <w:p w:rsidR="00CB6734" w:rsidRDefault="00CB6734" w:rsidP="00CB6734">
      <w:pPr>
        <w:jc w:val="center"/>
        <w:rPr>
          <w:sz w:val="40"/>
          <w:szCs w:val="24"/>
        </w:rPr>
      </w:pPr>
    </w:p>
    <w:p w:rsidR="00CB6734" w:rsidRDefault="00CB6734" w:rsidP="00CB6734">
      <w:pPr>
        <w:jc w:val="center"/>
        <w:rPr>
          <w:sz w:val="40"/>
          <w:szCs w:val="24"/>
        </w:rPr>
      </w:pPr>
    </w:p>
    <w:p w:rsidR="00CB6734" w:rsidRDefault="00CB6734" w:rsidP="00CB6734">
      <w:pPr>
        <w:jc w:val="center"/>
        <w:rPr>
          <w:sz w:val="40"/>
          <w:szCs w:val="24"/>
        </w:rPr>
      </w:pPr>
    </w:p>
    <w:p w:rsidR="00CB6734" w:rsidRDefault="00CB6734" w:rsidP="00CB6734">
      <w:pPr>
        <w:jc w:val="center"/>
        <w:rPr>
          <w:sz w:val="40"/>
          <w:szCs w:val="24"/>
        </w:rPr>
      </w:pPr>
    </w:p>
    <w:p w:rsidR="003F5EFE" w:rsidRDefault="00CB6734" w:rsidP="00CB6734">
      <w:pPr>
        <w:jc w:val="center"/>
        <w:rPr>
          <w:b/>
          <w:sz w:val="40"/>
          <w:szCs w:val="24"/>
        </w:rPr>
      </w:pPr>
      <w:r w:rsidRPr="00CB6734">
        <w:rPr>
          <w:b/>
          <w:sz w:val="40"/>
          <w:szCs w:val="24"/>
        </w:rPr>
        <w:t xml:space="preserve">Учебный план </w:t>
      </w:r>
    </w:p>
    <w:p w:rsidR="003F5EFE" w:rsidRDefault="00CB6734" w:rsidP="00CB6734">
      <w:pPr>
        <w:jc w:val="center"/>
        <w:rPr>
          <w:b/>
          <w:sz w:val="40"/>
          <w:szCs w:val="24"/>
        </w:rPr>
      </w:pPr>
      <w:r w:rsidRPr="00CB6734">
        <w:rPr>
          <w:b/>
          <w:sz w:val="40"/>
          <w:szCs w:val="24"/>
        </w:rPr>
        <w:t xml:space="preserve">начального общего образования </w:t>
      </w:r>
    </w:p>
    <w:p w:rsidR="00CB6734" w:rsidRDefault="00CB6734" w:rsidP="00CB6734">
      <w:pPr>
        <w:jc w:val="center"/>
        <w:rPr>
          <w:b/>
          <w:sz w:val="40"/>
          <w:szCs w:val="24"/>
        </w:rPr>
      </w:pPr>
      <w:r w:rsidRPr="00CB6734">
        <w:rPr>
          <w:b/>
          <w:sz w:val="40"/>
          <w:szCs w:val="24"/>
        </w:rPr>
        <w:t xml:space="preserve">для обучающихся </w:t>
      </w:r>
    </w:p>
    <w:p w:rsidR="00CB6734" w:rsidRDefault="00CB6734" w:rsidP="00CB6734">
      <w:pPr>
        <w:jc w:val="center"/>
        <w:rPr>
          <w:b/>
          <w:sz w:val="40"/>
          <w:szCs w:val="24"/>
        </w:rPr>
      </w:pPr>
      <w:r w:rsidRPr="00CB6734">
        <w:rPr>
          <w:b/>
          <w:sz w:val="40"/>
          <w:szCs w:val="24"/>
        </w:rPr>
        <w:t xml:space="preserve">с задержкой психического развития </w:t>
      </w:r>
    </w:p>
    <w:p w:rsidR="00CB6734" w:rsidRPr="00CB6734" w:rsidRDefault="0036088E" w:rsidP="00CB6734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на 2019 – 2020</w:t>
      </w:r>
      <w:r w:rsidR="00CB6734" w:rsidRPr="00CB6734">
        <w:rPr>
          <w:b/>
          <w:sz w:val="40"/>
          <w:szCs w:val="24"/>
        </w:rPr>
        <w:t xml:space="preserve"> учебный год</w:t>
      </w:r>
    </w:p>
    <w:p w:rsidR="00CB6734" w:rsidRPr="00CB6734" w:rsidRDefault="00CB6734" w:rsidP="00CB6734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44"/>
          <w:szCs w:val="28"/>
        </w:rPr>
      </w:pPr>
    </w:p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8B6686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 w:rsidRPr="0046071C">
        <w:rPr>
          <w:b/>
          <w:sz w:val="28"/>
          <w:szCs w:val="28"/>
        </w:rPr>
        <w:lastRenderedPageBreak/>
        <w:t>Учебный план</w:t>
      </w:r>
      <w:r>
        <w:rPr>
          <w:b/>
          <w:sz w:val="28"/>
          <w:szCs w:val="28"/>
        </w:rPr>
        <w:t xml:space="preserve"> (недельный)</w:t>
      </w:r>
      <w:r w:rsidRPr="0046071C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Д (дополнительного) класса</w:t>
      </w:r>
    </w:p>
    <w:p w:rsidR="008B6686" w:rsidRPr="0046071C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с задержкой психического развития (вариант</w:t>
      </w:r>
      <w:r w:rsidR="007E41D6">
        <w:rPr>
          <w:b/>
          <w:sz w:val="28"/>
          <w:szCs w:val="28"/>
        </w:rPr>
        <w:t xml:space="preserve"> 7.</w:t>
      </w:r>
      <w:r>
        <w:rPr>
          <w:b/>
          <w:sz w:val="28"/>
          <w:szCs w:val="28"/>
        </w:rPr>
        <w:t>2)</w:t>
      </w:r>
    </w:p>
    <w:p w:rsidR="008B6686" w:rsidRPr="004165CF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 w:rsidRPr="004165CF">
        <w:rPr>
          <w:b/>
          <w:sz w:val="28"/>
          <w:szCs w:val="28"/>
        </w:rPr>
        <w:t>на сентябрь - октябрь</w:t>
      </w:r>
    </w:p>
    <w:p w:rsidR="008B6686" w:rsidRPr="003D4CCD" w:rsidRDefault="008B6686" w:rsidP="008B6686"/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3940"/>
        <w:gridCol w:w="236"/>
        <w:gridCol w:w="1352"/>
      </w:tblGrid>
      <w:tr w:rsidR="008B6686" w:rsidRPr="00F22DDB" w:rsidTr="008B6686">
        <w:trPr>
          <w:trHeight w:val="375"/>
        </w:trPr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3D4CCD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>Учебные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>предметы</w:t>
            </w:r>
          </w:p>
          <w:p w:rsidR="008B6686" w:rsidRPr="003D4CCD" w:rsidRDefault="008B6686" w:rsidP="00317F99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1Д</w:t>
            </w:r>
          </w:p>
        </w:tc>
      </w:tr>
      <w:tr w:rsidR="008B6686" w:rsidRPr="00F22DDB" w:rsidTr="008B6686">
        <w:trPr>
          <w:gridAfter w:val="1"/>
          <w:wAfter w:w="1352" w:type="dxa"/>
          <w:trHeight w:val="375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686" w:rsidRPr="00C96553" w:rsidRDefault="008B6686" w:rsidP="00317F99">
            <w:pPr>
              <w:rPr>
                <w:b/>
                <w:sz w:val="28"/>
                <w:szCs w:val="28"/>
              </w:rPr>
            </w:pPr>
            <w:r w:rsidRPr="00C96553">
              <w:rPr>
                <w:sz w:val="28"/>
                <w:szCs w:val="28"/>
              </w:rPr>
              <w:t xml:space="preserve">                         </w:t>
            </w:r>
            <w:r w:rsidRPr="00C96553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6686" w:rsidRPr="003D4CCD" w:rsidRDefault="008B6686" w:rsidP="00317F99">
            <w:pPr>
              <w:rPr>
                <w:sz w:val="28"/>
                <w:szCs w:val="28"/>
              </w:rPr>
            </w:pPr>
          </w:p>
        </w:tc>
      </w:tr>
      <w:tr w:rsidR="008B6686" w:rsidRPr="003D4CCD" w:rsidTr="008B6686">
        <w:trPr>
          <w:trHeight w:val="375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86" w:rsidRPr="007E41D6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Русский язык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B6686" w:rsidRPr="003D4CCD" w:rsidTr="008B6686">
        <w:trPr>
          <w:trHeight w:val="375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Литературное чтение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B6686" w:rsidRPr="003D4CCD" w:rsidTr="008B6686">
        <w:trPr>
          <w:trHeight w:val="3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 xml:space="preserve">Математика 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B6686" w:rsidRPr="003D4CCD" w:rsidTr="008B6686">
        <w:trPr>
          <w:trHeight w:val="3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Обществознание и естествознание</w:t>
            </w:r>
            <w:r>
              <w:rPr>
                <w:bCs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Окружающий мир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8B6686" w:rsidRPr="003D4CCD" w:rsidTr="008B6686">
        <w:trPr>
          <w:trHeight w:val="51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  <w:r w:rsidRPr="003D4CCD">
              <w:rPr>
                <w:bCs/>
                <w:sz w:val="28"/>
                <w:szCs w:val="28"/>
              </w:rPr>
              <w:t xml:space="preserve">  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8B6686" w:rsidRPr="003D4CCD" w:rsidTr="008B6686">
        <w:trPr>
          <w:trHeight w:val="441"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8B6686" w:rsidRPr="003D4CCD" w:rsidTr="008B6686">
        <w:trPr>
          <w:trHeight w:val="3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 xml:space="preserve">Технология 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8B6686" w:rsidRPr="003D4CCD" w:rsidTr="008B6686">
        <w:trPr>
          <w:trHeight w:val="3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Физическая культура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B6686" w:rsidRPr="003D4CCD" w:rsidTr="008B6686">
        <w:trPr>
          <w:trHeight w:val="375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Недельная</w:t>
            </w:r>
            <w:r w:rsidRPr="00F22DDB">
              <w:rPr>
                <w:b/>
                <w:bCs/>
                <w:sz w:val="28"/>
                <w:szCs w:val="28"/>
              </w:rPr>
              <w:t xml:space="preserve"> нагрузка при 5-дневной учебной неделе</w:t>
            </w:r>
          </w:p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22DDB">
              <w:rPr>
                <w:b/>
                <w:bCs/>
                <w:sz w:val="28"/>
                <w:szCs w:val="28"/>
              </w:rPr>
              <w:t>15</w:t>
            </w:r>
          </w:p>
        </w:tc>
      </w:tr>
    </w:tbl>
    <w:p w:rsidR="004A11DB" w:rsidRDefault="004A11DB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8B6686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 w:rsidRPr="0046071C">
        <w:rPr>
          <w:b/>
          <w:sz w:val="28"/>
          <w:szCs w:val="28"/>
        </w:rPr>
        <w:lastRenderedPageBreak/>
        <w:t>Учебный план</w:t>
      </w:r>
      <w:r>
        <w:rPr>
          <w:b/>
          <w:sz w:val="28"/>
          <w:szCs w:val="28"/>
        </w:rPr>
        <w:t xml:space="preserve"> (недельный)</w:t>
      </w:r>
      <w:r w:rsidRPr="0046071C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Д (дополнительного) класса</w:t>
      </w:r>
    </w:p>
    <w:p w:rsidR="008B6686" w:rsidRPr="0046071C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с задержкой психического развития (вариант </w:t>
      </w:r>
      <w:r w:rsidR="007E41D6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2)</w:t>
      </w:r>
    </w:p>
    <w:p w:rsidR="008B6686" w:rsidRPr="004165CF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 - декабрь</w:t>
      </w:r>
    </w:p>
    <w:p w:rsidR="008B6686" w:rsidRPr="003D4CCD" w:rsidRDefault="008B6686" w:rsidP="008B6686"/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3402"/>
        <w:gridCol w:w="236"/>
        <w:gridCol w:w="1352"/>
      </w:tblGrid>
      <w:tr w:rsidR="008B6686" w:rsidRPr="00F22DDB" w:rsidTr="008B6686">
        <w:trPr>
          <w:trHeight w:val="375"/>
        </w:trPr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3D4CCD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>Учебные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>предметы</w:t>
            </w:r>
          </w:p>
          <w:p w:rsidR="008B6686" w:rsidRPr="003D4CCD" w:rsidRDefault="008B6686" w:rsidP="00317F99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1Д</w:t>
            </w:r>
          </w:p>
        </w:tc>
      </w:tr>
      <w:tr w:rsidR="008B6686" w:rsidRPr="00F22DDB" w:rsidTr="008B6686">
        <w:trPr>
          <w:gridAfter w:val="1"/>
          <w:wAfter w:w="1352" w:type="dxa"/>
          <w:trHeight w:val="375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686" w:rsidRPr="00C96553" w:rsidRDefault="008B6686" w:rsidP="00317F99">
            <w:pPr>
              <w:rPr>
                <w:b/>
                <w:sz w:val="28"/>
                <w:szCs w:val="28"/>
              </w:rPr>
            </w:pPr>
            <w:r w:rsidRPr="00C96553">
              <w:rPr>
                <w:sz w:val="28"/>
                <w:szCs w:val="28"/>
              </w:rPr>
              <w:t xml:space="preserve">                         </w:t>
            </w:r>
            <w:r w:rsidRPr="00C96553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6686" w:rsidRPr="003D4CCD" w:rsidRDefault="008B6686" w:rsidP="00317F99">
            <w:pPr>
              <w:rPr>
                <w:sz w:val="28"/>
                <w:szCs w:val="28"/>
              </w:rPr>
            </w:pPr>
          </w:p>
        </w:tc>
      </w:tr>
      <w:tr w:rsidR="008B6686" w:rsidRPr="003D4CCD" w:rsidTr="008B6686">
        <w:trPr>
          <w:trHeight w:val="375"/>
        </w:trPr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86" w:rsidRPr="003D4CCD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Русский язык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B6686" w:rsidRPr="003D4CCD" w:rsidTr="008B6686">
        <w:trPr>
          <w:trHeight w:val="375"/>
        </w:trPr>
        <w:tc>
          <w:tcPr>
            <w:tcW w:w="4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Литературное чтение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B6686" w:rsidRPr="003D4CCD" w:rsidTr="008B6686">
        <w:trPr>
          <w:trHeight w:val="375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 xml:space="preserve">Математика 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B6686" w:rsidRPr="003D4CCD" w:rsidTr="008B6686">
        <w:trPr>
          <w:trHeight w:val="375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Обществознание и естествознание</w:t>
            </w:r>
            <w:r>
              <w:rPr>
                <w:bCs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Окружающий мир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B6686" w:rsidRPr="003D4CCD" w:rsidTr="008B6686">
        <w:trPr>
          <w:trHeight w:val="510"/>
        </w:trPr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  <w:r w:rsidRPr="003D4CCD">
              <w:rPr>
                <w:bCs/>
                <w:sz w:val="28"/>
                <w:szCs w:val="28"/>
              </w:rPr>
              <w:t xml:space="preserve">  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686" w:rsidRPr="003D4CCD" w:rsidTr="008B6686">
        <w:trPr>
          <w:trHeight w:val="441"/>
        </w:trPr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686" w:rsidRPr="003D4CCD" w:rsidTr="008B6686">
        <w:trPr>
          <w:trHeight w:val="375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 xml:space="preserve">Технология 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686" w:rsidRPr="003D4CCD" w:rsidTr="008B6686">
        <w:trPr>
          <w:trHeight w:val="375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Физическая культура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B6686" w:rsidRPr="003D4CCD" w:rsidTr="008B6686">
        <w:trPr>
          <w:trHeight w:val="375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Недельная</w:t>
            </w:r>
            <w:r w:rsidRPr="00F22DDB">
              <w:rPr>
                <w:b/>
                <w:bCs/>
                <w:sz w:val="28"/>
                <w:szCs w:val="28"/>
              </w:rPr>
              <w:t xml:space="preserve"> нагрузка при 5-дневной учебной неделе</w:t>
            </w:r>
          </w:p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8B6686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 w:rsidRPr="0046071C">
        <w:rPr>
          <w:b/>
          <w:sz w:val="28"/>
          <w:szCs w:val="28"/>
        </w:rPr>
        <w:lastRenderedPageBreak/>
        <w:t>Учебный план</w:t>
      </w:r>
      <w:r>
        <w:rPr>
          <w:b/>
          <w:sz w:val="28"/>
          <w:szCs w:val="28"/>
        </w:rPr>
        <w:t xml:space="preserve"> (недельный)</w:t>
      </w:r>
      <w:r w:rsidRPr="0046071C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Д (дополнительного) класса</w:t>
      </w:r>
    </w:p>
    <w:p w:rsidR="008B6686" w:rsidRPr="0046071C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с задержкой психического развития (вариант </w:t>
      </w:r>
      <w:r w:rsidR="007E41D6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2)</w:t>
      </w:r>
    </w:p>
    <w:p w:rsidR="008B6686" w:rsidRPr="004165CF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 - май</w:t>
      </w:r>
    </w:p>
    <w:p w:rsidR="008B6686" w:rsidRPr="003D4CCD" w:rsidRDefault="008B6686" w:rsidP="008B6686"/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119"/>
        <w:gridCol w:w="774"/>
        <w:gridCol w:w="1210"/>
      </w:tblGrid>
      <w:tr w:rsidR="008B6686" w:rsidRPr="00F22DDB" w:rsidTr="008B6686">
        <w:trPr>
          <w:trHeight w:val="375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3D4CCD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>Учебные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>предметы</w:t>
            </w:r>
          </w:p>
          <w:p w:rsidR="008B6686" w:rsidRPr="003D4CCD" w:rsidRDefault="008B6686" w:rsidP="00317F99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1Д</w:t>
            </w:r>
          </w:p>
        </w:tc>
      </w:tr>
      <w:tr w:rsidR="008B6686" w:rsidRPr="00F22DDB" w:rsidTr="008B6686">
        <w:trPr>
          <w:gridAfter w:val="1"/>
          <w:wAfter w:w="1210" w:type="dxa"/>
          <w:trHeight w:val="375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686" w:rsidRPr="00C96553" w:rsidRDefault="008B6686" w:rsidP="00317F99">
            <w:pPr>
              <w:rPr>
                <w:b/>
                <w:sz w:val="28"/>
                <w:szCs w:val="28"/>
              </w:rPr>
            </w:pPr>
            <w:r w:rsidRPr="00C96553">
              <w:rPr>
                <w:sz w:val="28"/>
                <w:szCs w:val="28"/>
              </w:rPr>
              <w:t xml:space="preserve">                         </w:t>
            </w:r>
            <w:r w:rsidRPr="00C96553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6686" w:rsidRPr="003D4CCD" w:rsidRDefault="008B6686" w:rsidP="00317F99">
            <w:pPr>
              <w:rPr>
                <w:sz w:val="28"/>
                <w:szCs w:val="28"/>
              </w:rPr>
            </w:pPr>
          </w:p>
        </w:tc>
      </w:tr>
      <w:tr w:rsidR="008B6686" w:rsidRPr="003D4CCD" w:rsidTr="008B6686">
        <w:trPr>
          <w:trHeight w:val="37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86" w:rsidRPr="003D4CCD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Русский язык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8B6686" w:rsidRPr="003D4CCD" w:rsidTr="008B6686">
        <w:trPr>
          <w:trHeight w:val="37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Литературное чтение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B6686" w:rsidRPr="003D4CCD" w:rsidTr="008B6686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 xml:space="preserve">Математика 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B6686" w:rsidRPr="003D4CCD" w:rsidTr="008B6686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Обществознание и естествознание</w:t>
            </w:r>
            <w:r>
              <w:rPr>
                <w:bCs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Окружающий мир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B6686" w:rsidRPr="003D4CCD" w:rsidTr="008B6686">
        <w:trPr>
          <w:trHeight w:val="51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  <w:r w:rsidRPr="003D4CCD">
              <w:rPr>
                <w:bCs/>
                <w:sz w:val="28"/>
                <w:szCs w:val="28"/>
              </w:rPr>
              <w:t xml:space="preserve">  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686" w:rsidRPr="003D4CCD" w:rsidTr="008B6686">
        <w:trPr>
          <w:trHeight w:val="441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686" w:rsidRPr="003D4CCD" w:rsidTr="008B6686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 xml:space="preserve">Технология 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686" w:rsidRPr="003D4CCD" w:rsidTr="008B6686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Физическая культура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B6686" w:rsidRPr="003D4CCD" w:rsidTr="008B6686">
        <w:trPr>
          <w:trHeight w:val="375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Недельная</w:t>
            </w:r>
            <w:r w:rsidRPr="00F22DDB">
              <w:rPr>
                <w:b/>
                <w:bCs/>
                <w:sz w:val="28"/>
                <w:szCs w:val="28"/>
              </w:rPr>
              <w:t xml:space="preserve"> нагрузка при 5-дневной учебной неделе</w:t>
            </w:r>
          </w:p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</w:tbl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 w:rsidRPr="0046071C">
        <w:rPr>
          <w:b/>
          <w:sz w:val="28"/>
          <w:szCs w:val="28"/>
        </w:rPr>
        <w:lastRenderedPageBreak/>
        <w:t>Учебный план</w:t>
      </w:r>
      <w:r>
        <w:rPr>
          <w:b/>
          <w:sz w:val="28"/>
          <w:szCs w:val="28"/>
        </w:rPr>
        <w:t xml:space="preserve"> (годовой)</w:t>
      </w:r>
      <w:r w:rsidRPr="0046071C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Д (дополнительного) класса</w:t>
      </w:r>
    </w:p>
    <w:p w:rsidR="008B6686" w:rsidRPr="0046071C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с задержкой психического развития (вариант </w:t>
      </w:r>
      <w:r w:rsidR="007E41D6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2)</w:t>
      </w:r>
    </w:p>
    <w:p w:rsidR="008B6686" w:rsidRPr="003D4CCD" w:rsidRDefault="008B6686" w:rsidP="008B6686"/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3402"/>
        <w:gridCol w:w="1984"/>
      </w:tblGrid>
      <w:tr w:rsidR="008B6686" w:rsidRPr="003D4CCD" w:rsidTr="008B6686">
        <w:trPr>
          <w:trHeight w:val="375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3D4CCD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>Учебные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>предметы</w:t>
            </w:r>
          </w:p>
          <w:p w:rsidR="008B6686" w:rsidRPr="003D4CCD" w:rsidRDefault="008B6686" w:rsidP="00317F99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Pr="0037345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3456">
              <w:rPr>
                <w:b/>
                <w:bCs/>
                <w:sz w:val="28"/>
                <w:szCs w:val="28"/>
              </w:rPr>
              <w:t>1Д</w:t>
            </w:r>
          </w:p>
        </w:tc>
      </w:tr>
      <w:tr w:rsidR="008B6686" w:rsidRPr="003D4CCD" w:rsidTr="008B6686">
        <w:trPr>
          <w:gridAfter w:val="1"/>
          <w:wAfter w:w="1984" w:type="dxa"/>
          <w:trHeight w:val="375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686" w:rsidRPr="003D4CCD" w:rsidRDefault="008B6686" w:rsidP="00317F99">
            <w:pPr>
              <w:pStyle w:val="a5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 xml:space="preserve">                         Обязательная часть</w:t>
            </w:r>
          </w:p>
          <w:p w:rsidR="008B6686" w:rsidRPr="003D4CCD" w:rsidRDefault="008B6686" w:rsidP="00317F99">
            <w:pPr>
              <w:pStyle w:val="a5"/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8"/>
                <w:szCs w:val="28"/>
              </w:rPr>
            </w:pPr>
          </w:p>
        </w:tc>
      </w:tr>
      <w:tr w:rsidR="008B6686" w:rsidRPr="003D4CCD" w:rsidTr="008B6686">
        <w:trPr>
          <w:trHeight w:val="37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86" w:rsidRPr="003D4CCD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Русский язык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763D1B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</w:t>
            </w:r>
          </w:p>
        </w:tc>
      </w:tr>
      <w:tr w:rsidR="008B6686" w:rsidRPr="003D4CCD" w:rsidTr="008B6686">
        <w:trPr>
          <w:trHeight w:val="375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Литературное чтение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763D1B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</w:t>
            </w:r>
          </w:p>
        </w:tc>
      </w:tr>
      <w:tr w:rsidR="008B6686" w:rsidRPr="003D4CCD" w:rsidTr="008B6686">
        <w:trPr>
          <w:trHeight w:val="3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 xml:space="preserve">Математика 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763D1B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</w:t>
            </w:r>
          </w:p>
        </w:tc>
      </w:tr>
      <w:tr w:rsidR="008B6686" w:rsidRPr="003D4CCD" w:rsidTr="008B6686">
        <w:trPr>
          <w:trHeight w:val="3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4D075A">
              <w:rPr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Окружающий мир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763D1B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</w:tr>
      <w:tr w:rsidR="008B6686" w:rsidRPr="003D4CCD" w:rsidTr="008B6686">
        <w:trPr>
          <w:trHeight w:val="51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763D1B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8B6686" w:rsidRPr="003D4CCD" w:rsidTr="008B6686">
        <w:trPr>
          <w:trHeight w:val="441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763D1B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8B6686" w:rsidRPr="003D4CCD" w:rsidTr="008B6686">
        <w:trPr>
          <w:trHeight w:val="3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 xml:space="preserve">Технология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763D1B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8B6686" w:rsidRPr="003D4CCD" w:rsidTr="008B6686">
        <w:trPr>
          <w:trHeight w:val="3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Физическая культура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763D1B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</w:t>
            </w:r>
          </w:p>
        </w:tc>
      </w:tr>
      <w:tr w:rsidR="008B6686" w:rsidRPr="00F22DDB" w:rsidTr="008B6686">
        <w:trPr>
          <w:trHeight w:val="375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F22DDB">
              <w:rPr>
                <w:b/>
                <w:bCs/>
                <w:sz w:val="28"/>
                <w:szCs w:val="28"/>
              </w:rPr>
              <w:t>агрузка при 5-дневной учебной неделе</w:t>
            </w:r>
          </w:p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F22DDB" w:rsidRDefault="00763D1B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611</w:t>
            </w:r>
          </w:p>
        </w:tc>
      </w:tr>
    </w:tbl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Pr="00E2144F" w:rsidRDefault="0036088E" w:rsidP="008B6686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Учебный план 2</w:t>
      </w:r>
      <w:r w:rsidR="008B6686">
        <w:rPr>
          <w:b/>
          <w:bCs/>
          <w:sz w:val="28"/>
          <w:szCs w:val="24"/>
        </w:rPr>
        <w:t xml:space="preserve"> - 4 классов</w:t>
      </w:r>
      <w:r w:rsidR="008B6686" w:rsidRPr="00E2144F">
        <w:rPr>
          <w:b/>
          <w:bCs/>
          <w:sz w:val="28"/>
          <w:szCs w:val="24"/>
        </w:rPr>
        <w:t xml:space="preserve"> для детей</w:t>
      </w:r>
    </w:p>
    <w:p w:rsidR="008B6686" w:rsidRDefault="008B6686" w:rsidP="008B6686">
      <w:pPr>
        <w:jc w:val="center"/>
        <w:rPr>
          <w:b/>
          <w:sz w:val="28"/>
          <w:szCs w:val="24"/>
        </w:rPr>
      </w:pPr>
      <w:r w:rsidRPr="00E2144F">
        <w:rPr>
          <w:b/>
          <w:sz w:val="28"/>
          <w:szCs w:val="24"/>
        </w:rPr>
        <w:t xml:space="preserve">с задержкой психического развития </w:t>
      </w:r>
    </w:p>
    <w:p w:rsidR="008B6686" w:rsidRPr="00E2144F" w:rsidRDefault="008B6686" w:rsidP="008B6686">
      <w:pPr>
        <w:jc w:val="center"/>
        <w:rPr>
          <w:b/>
          <w:sz w:val="28"/>
          <w:szCs w:val="24"/>
        </w:rPr>
      </w:pPr>
      <w:r>
        <w:rPr>
          <w:b/>
          <w:bCs/>
          <w:sz w:val="28"/>
          <w:szCs w:val="24"/>
        </w:rPr>
        <w:t>(недельный)</w:t>
      </w:r>
    </w:p>
    <w:p w:rsidR="008B6686" w:rsidRPr="007713F0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6"/>
        <w:gridCol w:w="64"/>
        <w:gridCol w:w="2938"/>
        <w:gridCol w:w="1701"/>
        <w:gridCol w:w="1843"/>
      </w:tblGrid>
      <w:tr w:rsidR="008B6686" w:rsidRPr="00DE69A8" w:rsidTr="0036088E">
        <w:trPr>
          <w:trHeight w:val="322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86" w:rsidRPr="00931D9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931D96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931D9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Учебные</w:t>
            </w:r>
          </w:p>
          <w:p w:rsidR="008B6686" w:rsidRPr="00931D9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предметы</w:t>
            </w:r>
          </w:p>
          <w:p w:rsidR="008B6686" w:rsidRPr="00931D96" w:rsidRDefault="008B6686" w:rsidP="00317F99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B6686" w:rsidRPr="00DF162B" w:rsidRDefault="008B6686" w:rsidP="00317F9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F162B">
              <w:rPr>
                <w:b/>
                <w:sz w:val="24"/>
                <w:szCs w:val="24"/>
              </w:rPr>
              <w:t>Классы</w:t>
            </w:r>
          </w:p>
        </w:tc>
      </w:tr>
      <w:tr w:rsidR="008B6686" w:rsidRPr="00DE69A8" w:rsidTr="0036088E">
        <w:trPr>
          <w:trHeight w:val="375"/>
        </w:trPr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931D96" w:rsidRDefault="008B6686" w:rsidP="00317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931D96" w:rsidRDefault="008B6686" w:rsidP="00317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B6686">
              <w:rPr>
                <w:b/>
                <w:bCs/>
                <w:sz w:val="28"/>
                <w:szCs w:val="28"/>
              </w:rPr>
              <w:t>В</w:t>
            </w:r>
          </w:p>
          <w:p w:rsidR="008B6686" w:rsidRPr="007E41D6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E41D6">
              <w:rPr>
                <w:b/>
                <w:bCs/>
                <w:sz w:val="24"/>
                <w:szCs w:val="24"/>
              </w:rPr>
              <w:t xml:space="preserve">(вариант </w:t>
            </w:r>
            <w:r w:rsidR="007E41D6" w:rsidRPr="007E41D6">
              <w:rPr>
                <w:b/>
                <w:bCs/>
                <w:sz w:val="24"/>
                <w:szCs w:val="24"/>
              </w:rPr>
              <w:t>7.</w:t>
            </w:r>
            <w:r w:rsidRPr="007E41D6">
              <w:rPr>
                <w:b/>
                <w:bCs/>
                <w:sz w:val="24"/>
                <w:szCs w:val="24"/>
              </w:rPr>
              <w:t>2</w:t>
            </w:r>
            <w:r w:rsidR="008B6686" w:rsidRPr="007E41D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Default="008B6686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4В</w:t>
            </w:r>
          </w:p>
          <w:p w:rsidR="0036088E" w:rsidRPr="007E41D6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E41D6">
              <w:rPr>
                <w:b/>
                <w:bCs/>
                <w:sz w:val="24"/>
                <w:szCs w:val="24"/>
              </w:rPr>
              <w:t xml:space="preserve">(вариант </w:t>
            </w:r>
            <w:r w:rsidR="007E41D6" w:rsidRPr="007E41D6">
              <w:rPr>
                <w:b/>
                <w:bCs/>
                <w:sz w:val="24"/>
                <w:szCs w:val="24"/>
              </w:rPr>
              <w:t>7.</w:t>
            </w:r>
            <w:r w:rsidRPr="007E41D6">
              <w:rPr>
                <w:b/>
                <w:bCs/>
                <w:sz w:val="24"/>
                <w:szCs w:val="24"/>
              </w:rPr>
              <w:t>1)</w:t>
            </w:r>
          </w:p>
          <w:p w:rsid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6686" w:rsidRPr="00DE69A8" w:rsidTr="008B6686">
        <w:trPr>
          <w:trHeight w:val="37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86" w:rsidRPr="005E26D1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E26D1">
              <w:rPr>
                <w:b/>
                <w:bCs/>
                <w:sz w:val="28"/>
                <w:szCs w:val="28"/>
              </w:rPr>
              <w:t>1. Обязательная часть</w:t>
            </w:r>
          </w:p>
        </w:tc>
      </w:tr>
      <w:tr w:rsidR="007E41D6" w:rsidRPr="00DE69A8" w:rsidTr="0036088E">
        <w:trPr>
          <w:trHeight w:val="375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1D6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литературное чтение (7.1)</w:t>
            </w:r>
          </w:p>
          <w:p w:rsidR="007E41D6" w:rsidRPr="00DE69A8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Филология (7.2)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E41D6" w:rsidRPr="00DE69A8" w:rsidTr="0036088E">
        <w:trPr>
          <w:trHeight w:val="375"/>
        </w:trPr>
        <w:tc>
          <w:tcPr>
            <w:tcW w:w="3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D6" w:rsidRPr="00DE69A8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E41D6" w:rsidRPr="00DE69A8" w:rsidTr="0036088E">
        <w:trPr>
          <w:trHeight w:val="476"/>
        </w:trPr>
        <w:tc>
          <w:tcPr>
            <w:tcW w:w="3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D6" w:rsidRPr="00DE69A8" w:rsidRDefault="007E41D6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36088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(русский)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Default="007E41D6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Default="007E41D6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7E41D6" w:rsidRPr="00DE69A8" w:rsidTr="0036088E">
        <w:trPr>
          <w:trHeight w:val="480"/>
        </w:trPr>
        <w:tc>
          <w:tcPr>
            <w:tcW w:w="3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D6" w:rsidRPr="0036088E" w:rsidRDefault="007E41D6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36088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Литературное чтение на родном(русском)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Default="007E41D6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Default="007E41D6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36088E" w:rsidRPr="00DE69A8" w:rsidTr="0036088E">
        <w:trPr>
          <w:trHeight w:val="375"/>
        </w:trPr>
        <w:tc>
          <w:tcPr>
            <w:tcW w:w="3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6088E" w:rsidRPr="00DE69A8" w:rsidTr="0036088E">
        <w:trPr>
          <w:trHeight w:val="33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36088E" w:rsidRPr="00DE69A8" w:rsidTr="0036088E">
        <w:trPr>
          <w:trHeight w:val="37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Обществознание и естествознание</w:t>
            </w:r>
            <w:r>
              <w:rPr>
                <w:bCs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6088E" w:rsidRPr="00DE69A8" w:rsidTr="0036088E">
        <w:trPr>
          <w:trHeight w:val="37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088E" w:rsidRPr="00DE69A8" w:rsidTr="0036088E">
        <w:trPr>
          <w:trHeight w:val="570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088E" w:rsidRPr="00DE69A8" w:rsidTr="0036088E">
        <w:trPr>
          <w:trHeight w:val="381"/>
        </w:trPr>
        <w:tc>
          <w:tcPr>
            <w:tcW w:w="3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088E" w:rsidRPr="00DE69A8" w:rsidTr="0036088E">
        <w:trPr>
          <w:trHeight w:val="37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088E" w:rsidRPr="00DE69A8" w:rsidTr="0036088E">
        <w:trPr>
          <w:trHeight w:val="37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6088E" w:rsidRPr="00DE69A8" w:rsidTr="002F3CDE">
        <w:trPr>
          <w:trHeight w:val="37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931D96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 xml:space="preserve"> по Обязательной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46071C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46071C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36088E" w:rsidRPr="00931D96" w:rsidTr="008B6686">
        <w:trPr>
          <w:trHeight w:val="80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931D96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071C">
              <w:rPr>
                <w:b/>
                <w:bCs/>
                <w:sz w:val="28"/>
                <w:szCs w:val="28"/>
              </w:rPr>
              <w:t xml:space="preserve">2. Часть, формируемая участниками </w:t>
            </w:r>
            <w:r>
              <w:rPr>
                <w:b/>
                <w:bCs/>
                <w:sz w:val="28"/>
                <w:szCs w:val="28"/>
              </w:rPr>
              <w:t>образовательных отношений</w:t>
            </w:r>
          </w:p>
        </w:tc>
      </w:tr>
      <w:tr w:rsidR="0036088E" w:rsidRPr="00DE69A8" w:rsidTr="0036088E">
        <w:trPr>
          <w:trHeight w:val="37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36088E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088E" w:rsidRPr="00DE69A8" w:rsidTr="00864906">
        <w:trPr>
          <w:trHeight w:val="37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88E" w:rsidRP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6088E">
              <w:rPr>
                <w:b/>
                <w:bCs/>
                <w:sz w:val="28"/>
                <w:szCs w:val="28"/>
              </w:rPr>
              <w:t xml:space="preserve">Итого по  </w:t>
            </w:r>
            <w:r>
              <w:rPr>
                <w:b/>
                <w:bCs/>
                <w:sz w:val="28"/>
                <w:szCs w:val="28"/>
              </w:rPr>
              <w:t>Части, формируемой</w:t>
            </w:r>
            <w:r w:rsidRPr="0036088E">
              <w:rPr>
                <w:b/>
                <w:bCs/>
                <w:sz w:val="28"/>
                <w:szCs w:val="28"/>
              </w:rPr>
              <w:t xml:space="preserve">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6088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6088E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6088E" w:rsidRPr="00DE69A8" w:rsidTr="0036088E">
        <w:trPr>
          <w:trHeight w:val="375"/>
        </w:trPr>
        <w:tc>
          <w:tcPr>
            <w:tcW w:w="62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DF162B">
              <w:rPr>
                <w:b/>
                <w:bCs/>
                <w:sz w:val="28"/>
                <w:szCs w:val="28"/>
              </w:rPr>
              <w:t xml:space="preserve">Недельная нагрузка при 5-дневной учебной </w:t>
            </w:r>
            <w:r>
              <w:rPr>
                <w:b/>
                <w:bCs/>
                <w:sz w:val="28"/>
                <w:szCs w:val="28"/>
              </w:rPr>
              <w:t xml:space="preserve"> неделе</w:t>
            </w:r>
          </w:p>
          <w:p w:rsid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F162B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F162B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F162B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F162B">
              <w:rPr>
                <w:b/>
                <w:bCs/>
                <w:sz w:val="28"/>
                <w:szCs w:val="28"/>
              </w:rPr>
              <w:t>23</w:t>
            </w:r>
          </w:p>
        </w:tc>
      </w:tr>
    </w:tbl>
    <w:p w:rsidR="0036088E" w:rsidRDefault="0036088E" w:rsidP="0036088E"/>
    <w:p w:rsidR="008B6686" w:rsidRPr="00E2144F" w:rsidRDefault="008B6686" w:rsidP="0036088E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Учебный план 3 - 4 классов</w:t>
      </w:r>
      <w:r w:rsidRPr="00E2144F">
        <w:rPr>
          <w:b/>
          <w:bCs/>
          <w:sz w:val="28"/>
          <w:szCs w:val="24"/>
        </w:rPr>
        <w:t xml:space="preserve"> для детей</w:t>
      </w:r>
    </w:p>
    <w:p w:rsidR="008B6686" w:rsidRDefault="008B6686" w:rsidP="008B6686">
      <w:pPr>
        <w:jc w:val="center"/>
        <w:rPr>
          <w:b/>
          <w:sz w:val="28"/>
          <w:szCs w:val="24"/>
        </w:rPr>
      </w:pPr>
      <w:r w:rsidRPr="00E2144F">
        <w:rPr>
          <w:b/>
          <w:sz w:val="28"/>
          <w:szCs w:val="24"/>
        </w:rPr>
        <w:t xml:space="preserve">с задержкой психического развития </w:t>
      </w:r>
    </w:p>
    <w:p w:rsidR="008B6686" w:rsidRPr="00E2144F" w:rsidRDefault="008B6686" w:rsidP="008B6686">
      <w:pPr>
        <w:jc w:val="center"/>
        <w:rPr>
          <w:b/>
          <w:sz w:val="28"/>
          <w:szCs w:val="24"/>
        </w:rPr>
      </w:pPr>
      <w:r>
        <w:rPr>
          <w:b/>
          <w:bCs/>
          <w:sz w:val="28"/>
          <w:szCs w:val="24"/>
        </w:rPr>
        <w:t>(годовой)</w:t>
      </w:r>
    </w:p>
    <w:p w:rsidR="0036088E" w:rsidRPr="007713F0" w:rsidRDefault="0036088E" w:rsidP="0036088E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6"/>
        <w:gridCol w:w="64"/>
        <w:gridCol w:w="2938"/>
        <w:gridCol w:w="1701"/>
        <w:gridCol w:w="1843"/>
      </w:tblGrid>
      <w:tr w:rsidR="0036088E" w:rsidRPr="00DE69A8" w:rsidTr="0080270A">
        <w:trPr>
          <w:trHeight w:val="322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8E" w:rsidRPr="00931D96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931D96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931D96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Учебные</w:t>
            </w:r>
          </w:p>
          <w:p w:rsidR="0036088E" w:rsidRPr="00931D96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предметы</w:t>
            </w:r>
          </w:p>
          <w:p w:rsidR="0036088E" w:rsidRPr="00931D96" w:rsidRDefault="0036088E" w:rsidP="0080270A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6088E" w:rsidRPr="00DF162B" w:rsidRDefault="0036088E" w:rsidP="0080270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F162B">
              <w:rPr>
                <w:b/>
                <w:sz w:val="24"/>
                <w:szCs w:val="24"/>
              </w:rPr>
              <w:t>Классы</w:t>
            </w:r>
          </w:p>
        </w:tc>
      </w:tr>
      <w:tr w:rsidR="0036088E" w:rsidRPr="00DE69A8" w:rsidTr="0080270A">
        <w:trPr>
          <w:trHeight w:val="375"/>
        </w:trPr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931D96" w:rsidRDefault="0036088E" w:rsidP="00802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931D96" w:rsidRDefault="0036088E" w:rsidP="00802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2В</w:t>
            </w:r>
          </w:p>
          <w:p w:rsidR="0036088E" w:rsidRPr="007E41D6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E41D6">
              <w:rPr>
                <w:b/>
                <w:bCs/>
                <w:sz w:val="24"/>
                <w:szCs w:val="24"/>
              </w:rPr>
              <w:t>(вариант</w:t>
            </w:r>
            <w:r w:rsidR="007E41D6">
              <w:rPr>
                <w:b/>
                <w:bCs/>
                <w:sz w:val="24"/>
                <w:szCs w:val="24"/>
              </w:rPr>
              <w:t xml:space="preserve"> 7.</w:t>
            </w:r>
            <w:r w:rsidRPr="007E41D6">
              <w:rPr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4В</w:t>
            </w:r>
          </w:p>
          <w:p w:rsidR="0036088E" w:rsidRPr="007E41D6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E41D6">
              <w:rPr>
                <w:b/>
                <w:bCs/>
                <w:sz w:val="24"/>
                <w:szCs w:val="24"/>
              </w:rPr>
              <w:t xml:space="preserve">(вариант </w:t>
            </w:r>
            <w:r w:rsidR="007E41D6">
              <w:rPr>
                <w:b/>
                <w:bCs/>
                <w:sz w:val="24"/>
                <w:szCs w:val="24"/>
              </w:rPr>
              <w:t>7.</w:t>
            </w:r>
            <w:r w:rsidRPr="007E41D6">
              <w:rPr>
                <w:b/>
                <w:bCs/>
                <w:sz w:val="24"/>
                <w:szCs w:val="24"/>
              </w:rPr>
              <w:t>1)</w:t>
            </w:r>
          </w:p>
          <w:p w:rsidR="0036088E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088E" w:rsidRPr="00DE69A8" w:rsidTr="0080270A">
        <w:trPr>
          <w:trHeight w:val="37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8E" w:rsidRPr="005E26D1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E26D1">
              <w:rPr>
                <w:b/>
                <w:bCs/>
                <w:sz w:val="28"/>
                <w:szCs w:val="28"/>
              </w:rPr>
              <w:t>1. Обязательная часть</w:t>
            </w:r>
          </w:p>
        </w:tc>
      </w:tr>
      <w:tr w:rsidR="007E41D6" w:rsidRPr="00DE69A8" w:rsidTr="0080270A">
        <w:trPr>
          <w:trHeight w:val="375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1D6" w:rsidRDefault="007E41D6" w:rsidP="007E41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литературное чтение (7.1)</w:t>
            </w:r>
          </w:p>
          <w:p w:rsidR="007E41D6" w:rsidRPr="00DE69A8" w:rsidRDefault="007E41D6" w:rsidP="007E41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Филология (7.2.)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</w:t>
            </w:r>
          </w:p>
        </w:tc>
      </w:tr>
      <w:tr w:rsidR="007E41D6" w:rsidRPr="00DE69A8" w:rsidTr="0080270A">
        <w:trPr>
          <w:trHeight w:val="375"/>
        </w:trPr>
        <w:tc>
          <w:tcPr>
            <w:tcW w:w="3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D6" w:rsidRPr="00DE69A8" w:rsidRDefault="007E41D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</w:tr>
      <w:tr w:rsidR="007E41D6" w:rsidRPr="00DE69A8" w:rsidTr="0080270A">
        <w:trPr>
          <w:trHeight w:val="476"/>
        </w:trPr>
        <w:tc>
          <w:tcPr>
            <w:tcW w:w="3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D6" w:rsidRPr="00DE69A8" w:rsidRDefault="007E41D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8027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(русский)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Default="007E41D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7E41D6" w:rsidRPr="00DE69A8" w:rsidTr="0080270A">
        <w:trPr>
          <w:trHeight w:val="480"/>
        </w:trPr>
        <w:tc>
          <w:tcPr>
            <w:tcW w:w="3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D6" w:rsidRPr="0036088E" w:rsidRDefault="007E41D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8027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Литературное чтение на родном(русском)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Default="007E41D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36088E" w:rsidRPr="00DE69A8" w:rsidTr="0080270A">
        <w:trPr>
          <w:trHeight w:val="375"/>
        </w:trPr>
        <w:tc>
          <w:tcPr>
            <w:tcW w:w="3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</w:tr>
      <w:tr w:rsidR="0036088E" w:rsidRPr="00DE69A8" w:rsidTr="0080270A">
        <w:trPr>
          <w:trHeight w:val="33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</w:t>
            </w:r>
          </w:p>
        </w:tc>
      </w:tr>
      <w:tr w:rsidR="0036088E" w:rsidRPr="00DE69A8" w:rsidTr="0080270A">
        <w:trPr>
          <w:trHeight w:val="37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Обществознание и естествознание</w:t>
            </w:r>
            <w:r>
              <w:rPr>
                <w:bCs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</w:tr>
      <w:tr w:rsidR="0036088E" w:rsidRPr="00DE69A8" w:rsidTr="0080270A">
        <w:trPr>
          <w:trHeight w:val="37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36088E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36088E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</w:tr>
      <w:tr w:rsidR="0036088E" w:rsidRPr="00DE69A8" w:rsidTr="0080270A">
        <w:trPr>
          <w:trHeight w:val="570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</w:tr>
      <w:tr w:rsidR="0036088E" w:rsidRPr="00DE69A8" w:rsidTr="0080270A">
        <w:trPr>
          <w:trHeight w:val="381"/>
        </w:trPr>
        <w:tc>
          <w:tcPr>
            <w:tcW w:w="3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</w:tr>
      <w:tr w:rsidR="0036088E" w:rsidRPr="00DE69A8" w:rsidTr="0080270A">
        <w:trPr>
          <w:trHeight w:val="37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</w:tr>
      <w:tr w:rsidR="0036088E" w:rsidRPr="00DE69A8" w:rsidTr="0080270A">
        <w:trPr>
          <w:trHeight w:val="37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</w:tr>
      <w:tr w:rsidR="0036088E" w:rsidRPr="00DE69A8" w:rsidTr="0080270A">
        <w:trPr>
          <w:trHeight w:val="37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931D96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 xml:space="preserve"> по Обязательной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46071C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46071C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726</w:t>
            </w:r>
          </w:p>
        </w:tc>
      </w:tr>
      <w:tr w:rsidR="0036088E" w:rsidRPr="00931D96" w:rsidTr="0080270A">
        <w:trPr>
          <w:trHeight w:val="80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931D96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071C">
              <w:rPr>
                <w:b/>
                <w:bCs/>
                <w:sz w:val="28"/>
                <w:szCs w:val="28"/>
              </w:rPr>
              <w:t xml:space="preserve">2. Часть, формируемая участниками </w:t>
            </w:r>
            <w:r>
              <w:rPr>
                <w:b/>
                <w:bCs/>
                <w:sz w:val="28"/>
                <w:szCs w:val="28"/>
              </w:rPr>
              <w:t>образовательных отношений</w:t>
            </w:r>
          </w:p>
        </w:tc>
      </w:tr>
      <w:tr w:rsidR="0036088E" w:rsidRPr="00DE69A8" w:rsidTr="0080270A">
        <w:trPr>
          <w:trHeight w:val="37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36088E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</w:tr>
      <w:tr w:rsidR="0036088E" w:rsidRPr="00DE69A8" w:rsidTr="0080270A">
        <w:trPr>
          <w:trHeight w:val="37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88E" w:rsidRPr="0036088E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6088E">
              <w:rPr>
                <w:b/>
                <w:bCs/>
                <w:sz w:val="28"/>
                <w:szCs w:val="28"/>
              </w:rPr>
              <w:t xml:space="preserve">Итого по  </w:t>
            </w:r>
            <w:r>
              <w:rPr>
                <w:b/>
                <w:bCs/>
                <w:sz w:val="28"/>
                <w:szCs w:val="28"/>
              </w:rPr>
              <w:t>Части, формируемой</w:t>
            </w:r>
            <w:r w:rsidRPr="0036088E">
              <w:rPr>
                <w:b/>
                <w:bCs/>
                <w:sz w:val="28"/>
                <w:szCs w:val="28"/>
              </w:rPr>
              <w:t xml:space="preserve">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36088E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36088E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36088E" w:rsidRPr="00DE69A8" w:rsidTr="0080270A">
        <w:trPr>
          <w:trHeight w:val="375"/>
        </w:trPr>
        <w:tc>
          <w:tcPr>
            <w:tcW w:w="62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088E" w:rsidRDefault="00BF1A36" w:rsidP="0080270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Годовая</w:t>
            </w:r>
            <w:r w:rsidR="0036088E" w:rsidRPr="00DF162B">
              <w:rPr>
                <w:b/>
                <w:bCs/>
                <w:sz w:val="28"/>
                <w:szCs w:val="28"/>
              </w:rPr>
              <w:t xml:space="preserve"> нагрузка при 5-дневной учебной </w:t>
            </w:r>
            <w:r w:rsidR="0036088E">
              <w:rPr>
                <w:b/>
                <w:bCs/>
                <w:sz w:val="28"/>
                <w:szCs w:val="28"/>
              </w:rPr>
              <w:t xml:space="preserve"> неделе</w:t>
            </w:r>
          </w:p>
          <w:p w:rsidR="0036088E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F162B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F162B" w:rsidRDefault="00763D1B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759</w:t>
            </w:r>
            <w:bookmarkStart w:id="0" w:name="_GoBack"/>
            <w:bookmarkEnd w:id="0"/>
          </w:p>
        </w:tc>
      </w:tr>
    </w:tbl>
    <w:p w:rsidR="0036088E" w:rsidRDefault="0036088E" w:rsidP="0036088E"/>
    <w:sectPr w:rsidR="0036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86"/>
    <w:rsid w:val="0036088E"/>
    <w:rsid w:val="003F5EFE"/>
    <w:rsid w:val="004A11DB"/>
    <w:rsid w:val="00763D1B"/>
    <w:rsid w:val="007E41D6"/>
    <w:rsid w:val="008B6686"/>
    <w:rsid w:val="00BF1A36"/>
    <w:rsid w:val="00CB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6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B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6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B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</dc:creator>
  <cp:keywords/>
  <dc:description/>
  <cp:lastModifiedBy>1</cp:lastModifiedBy>
  <cp:revision>10</cp:revision>
  <dcterms:created xsi:type="dcterms:W3CDTF">2018-09-28T09:07:00Z</dcterms:created>
  <dcterms:modified xsi:type="dcterms:W3CDTF">2020-04-26T15:19:00Z</dcterms:modified>
</cp:coreProperties>
</file>