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B5EEA" w14:textId="34240B6E" w:rsidR="003028DD" w:rsidRPr="004D1661" w:rsidRDefault="003028DD" w:rsidP="004D1661">
      <w:pPr>
        <w:widowControl w:val="0"/>
        <w:autoSpaceDE w:val="0"/>
        <w:autoSpaceDN w:val="0"/>
        <w:spacing w:before="60" w:after="0" w:line="240" w:lineRule="auto"/>
        <w:ind w:right="3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D1661">
        <w:rPr>
          <w:rFonts w:ascii="Times New Roman" w:hAnsi="Times New Roman" w:cs="Times New Roman"/>
          <w:b/>
          <w:sz w:val="36"/>
          <w:szCs w:val="36"/>
        </w:rPr>
        <w:t xml:space="preserve">План – </w:t>
      </w:r>
      <w:proofErr w:type="gramStart"/>
      <w:r w:rsidRPr="004D1661">
        <w:rPr>
          <w:rFonts w:ascii="Times New Roman" w:hAnsi="Times New Roman" w:cs="Times New Roman"/>
          <w:b/>
          <w:sz w:val="36"/>
          <w:szCs w:val="36"/>
        </w:rPr>
        <w:t>сетка  летнего</w:t>
      </w:r>
      <w:proofErr w:type="gramEnd"/>
    </w:p>
    <w:p w14:paraId="7D650664" w14:textId="5A52EC2D" w:rsidR="003028DD" w:rsidRPr="004D1661" w:rsidRDefault="003028DD" w:rsidP="004D16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D1661">
        <w:rPr>
          <w:rFonts w:ascii="Times New Roman" w:hAnsi="Times New Roman" w:cs="Times New Roman"/>
          <w:b/>
          <w:sz w:val="36"/>
          <w:szCs w:val="36"/>
        </w:rPr>
        <w:t>лагеря  с</w:t>
      </w:r>
      <w:proofErr w:type="gramEnd"/>
      <w:r w:rsidRPr="004D1661">
        <w:rPr>
          <w:rFonts w:ascii="Times New Roman" w:hAnsi="Times New Roman" w:cs="Times New Roman"/>
          <w:b/>
          <w:sz w:val="36"/>
          <w:szCs w:val="36"/>
        </w:rPr>
        <w:t xml:space="preserve"> дневным пребыванием детей МБОУ СОШ № 13</w:t>
      </w:r>
    </w:p>
    <w:p w14:paraId="3765900F" w14:textId="588B3D87" w:rsidR="00D410E7" w:rsidRPr="001959A1" w:rsidRDefault="004D1661" w:rsidP="001959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3028DD" w:rsidRPr="004D1661">
        <w:rPr>
          <w:rFonts w:ascii="Times New Roman" w:hAnsi="Times New Roman" w:cs="Times New Roman"/>
          <w:b/>
          <w:bCs/>
          <w:sz w:val="36"/>
          <w:szCs w:val="36"/>
        </w:rPr>
        <w:t>с 02.06.</w:t>
      </w:r>
      <w:r w:rsidR="001959A1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="003028DD" w:rsidRPr="004D1661">
        <w:rPr>
          <w:rFonts w:ascii="Times New Roman" w:hAnsi="Times New Roman" w:cs="Times New Roman"/>
          <w:b/>
          <w:bCs/>
          <w:sz w:val="36"/>
          <w:szCs w:val="36"/>
        </w:rPr>
        <w:t xml:space="preserve">25 по </w:t>
      </w:r>
      <w:proofErr w:type="gramStart"/>
      <w:r w:rsidR="003028DD" w:rsidRPr="004D1661">
        <w:rPr>
          <w:rFonts w:ascii="Times New Roman" w:hAnsi="Times New Roman" w:cs="Times New Roman"/>
          <w:b/>
          <w:bCs/>
          <w:sz w:val="36"/>
          <w:szCs w:val="36"/>
        </w:rPr>
        <w:t>27.06.</w:t>
      </w:r>
      <w:r w:rsidR="001959A1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="003028DD" w:rsidRPr="004D1661">
        <w:rPr>
          <w:rFonts w:ascii="Times New Roman" w:hAnsi="Times New Roman" w:cs="Times New Roman"/>
          <w:b/>
          <w:bCs/>
          <w:sz w:val="36"/>
          <w:szCs w:val="36"/>
        </w:rPr>
        <w:t>25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460D2" w14:paraId="4F6F8167" w14:textId="77777777" w:rsidTr="002603AF">
        <w:tc>
          <w:tcPr>
            <w:tcW w:w="2912" w:type="dxa"/>
            <w:shd w:val="clear" w:color="auto" w:fill="FFFF00"/>
          </w:tcPr>
          <w:p w14:paraId="4606F125" w14:textId="01BDE4CF" w:rsidR="0094318C" w:rsidRPr="0094318C" w:rsidRDefault="0094318C" w:rsidP="009431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июня</w:t>
            </w:r>
          </w:p>
        </w:tc>
        <w:tc>
          <w:tcPr>
            <w:tcW w:w="2912" w:type="dxa"/>
            <w:shd w:val="clear" w:color="auto" w:fill="FFFF00"/>
          </w:tcPr>
          <w:p w14:paraId="135DF654" w14:textId="38A68F16" w:rsidR="0094318C" w:rsidRPr="0094318C" w:rsidRDefault="0094318C" w:rsidP="009431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июня</w:t>
            </w:r>
          </w:p>
        </w:tc>
        <w:tc>
          <w:tcPr>
            <w:tcW w:w="2912" w:type="dxa"/>
            <w:shd w:val="clear" w:color="auto" w:fill="FFFF00"/>
          </w:tcPr>
          <w:p w14:paraId="16BFBED9" w14:textId="0425C6BC" w:rsidR="0094318C" w:rsidRPr="0094318C" w:rsidRDefault="0094318C" w:rsidP="009431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июня</w:t>
            </w:r>
          </w:p>
        </w:tc>
        <w:tc>
          <w:tcPr>
            <w:tcW w:w="2912" w:type="dxa"/>
            <w:shd w:val="clear" w:color="auto" w:fill="FFFF00"/>
          </w:tcPr>
          <w:p w14:paraId="55094580" w14:textId="514A45BD" w:rsidR="0094318C" w:rsidRPr="0094318C" w:rsidRDefault="0094318C" w:rsidP="009431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июня</w:t>
            </w:r>
          </w:p>
        </w:tc>
        <w:tc>
          <w:tcPr>
            <w:tcW w:w="2912" w:type="dxa"/>
            <w:shd w:val="clear" w:color="auto" w:fill="FFFF00"/>
          </w:tcPr>
          <w:p w14:paraId="5FBC21F4" w14:textId="44DF22F7" w:rsidR="0094318C" w:rsidRPr="0094318C" w:rsidRDefault="0094318C" w:rsidP="009431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июня</w:t>
            </w:r>
          </w:p>
        </w:tc>
      </w:tr>
      <w:tr w:rsidR="007460D2" w14:paraId="33EB3108" w14:textId="77777777" w:rsidTr="001959A1">
        <w:trPr>
          <w:trHeight w:val="58"/>
        </w:trPr>
        <w:tc>
          <w:tcPr>
            <w:tcW w:w="2912" w:type="dxa"/>
          </w:tcPr>
          <w:p w14:paraId="2B7D85A7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AAA9492" w14:textId="01B22D39" w:rsidR="00CA3758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День открытия</w:t>
            </w:r>
          </w:p>
          <w:p w14:paraId="00DF1B2D" w14:textId="77777777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«Быть командой!»</w:t>
            </w:r>
          </w:p>
          <w:p w14:paraId="5E9C5625" w14:textId="77777777" w:rsidR="00CA3758" w:rsidRDefault="00CA3758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2EF43" w14:textId="77777777" w:rsidR="00584EB7" w:rsidRDefault="00584EB7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F1709" w14:textId="7F980D69" w:rsidR="00D410E7" w:rsidRDefault="00F2102F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1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10E7">
              <w:rPr>
                <w:rFonts w:ascii="Times New Roman" w:hAnsi="Times New Roman" w:cs="Times New Roman"/>
                <w:sz w:val="28"/>
                <w:szCs w:val="28"/>
              </w:rPr>
              <w:t xml:space="preserve">0 Торжественная </w:t>
            </w:r>
            <w:proofErr w:type="gramStart"/>
            <w:r w:rsidR="00D410E7"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  <w:r w:rsidR="004211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421183">
              <w:rPr>
                <w:rFonts w:ascii="Times New Roman" w:hAnsi="Times New Roman" w:cs="Times New Roman"/>
                <w:sz w:val="28"/>
                <w:szCs w:val="28"/>
              </w:rPr>
              <w:t xml:space="preserve"> поднятие флага и исполнение</w:t>
            </w:r>
            <w:r w:rsidR="00D410E7">
              <w:rPr>
                <w:rFonts w:ascii="Times New Roman" w:hAnsi="Times New Roman" w:cs="Times New Roman"/>
                <w:sz w:val="28"/>
                <w:szCs w:val="28"/>
              </w:rPr>
              <w:t xml:space="preserve"> Гимна РФ</w:t>
            </w:r>
          </w:p>
          <w:p w14:paraId="22C3AB71" w14:textId="77777777" w:rsidR="00D410E7" w:rsidRDefault="00D410E7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A80C0" w14:textId="3E2F393D" w:rsidR="00D410E7" w:rsidRDefault="00F2102F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1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10E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экскурсия по территории</w:t>
            </w:r>
          </w:p>
          <w:p w14:paraId="02A4A953" w14:textId="77777777" w:rsidR="00D410E7" w:rsidRDefault="00D410E7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F541E" w14:textId="6E0C0B7A" w:rsidR="00CA3758" w:rsidRDefault="00D410E7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F210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603AF" w:rsidRPr="002603AF">
              <w:rPr>
                <w:rFonts w:ascii="Times New Roman" w:hAnsi="Times New Roman" w:cs="Times New Roman"/>
                <w:sz w:val="28"/>
                <w:szCs w:val="28"/>
              </w:rPr>
              <w:t>Беседа «Равнение на героев» (</w:t>
            </w:r>
            <w:r w:rsidR="006274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603AF" w:rsidRPr="002603AF">
              <w:rPr>
                <w:rFonts w:ascii="Times New Roman" w:hAnsi="Times New Roman" w:cs="Times New Roman"/>
                <w:sz w:val="28"/>
                <w:szCs w:val="28"/>
              </w:rPr>
              <w:t>резентация)</w:t>
            </w:r>
          </w:p>
          <w:p w14:paraId="4774EB4B" w14:textId="6B737183" w:rsidR="00D410E7" w:rsidRDefault="00D410E7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6A38E" w14:textId="1EA07B6C" w:rsidR="00D410E7" w:rsidRDefault="00D410E7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Подготовка к открытию</w:t>
            </w:r>
          </w:p>
          <w:p w14:paraId="0DAB9DDA" w14:textId="0BD36FD7" w:rsidR="00D410E7" w:rsidRDefault="00D410E7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829F2" w14:textId="244FCF5D" w:rsidR="005C360D" w:rsidRPr="0094318C" w:rsidRDefault="00D410E7" w:rsidP="00195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Торжественное о</w:t>
            </w:r>
            <w:r w:rsidR="00F2102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крытие</w:t>
            </w:r>
            <w:r w:rsidR="00F2102F">
              <w:rPr>
                <w:rFonts w:ascii="Times New Roman" w:hAnsi="Times New Roman" w:cs="Times New Roman"/>
                <w:sz w:val="28"/>
                <w:szCs w:val="28"/>
              </w:rPr>
              <w:t xml:space="preserve"> «Мы - единая семья»</w:t>
            </w:r>
          </w:p>
        </w:tc>
        <w:tc>
          <w:tcPr>
            <w:tcW w:w="2912" w:type="dxa"/>
          </w:tcPr>
          <w:p w14:paraId="1EC2405E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47395D4" w14:textId="097D1604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День безопасности </w:t>
            </w: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«Быть внимательным»</w:t>
            </w:r>
          </w:p>
          <w:p w14:paraId="7C7A997B" w14:textId="77777777" w:rsidR="002603AF" w:rsidRPr="002603AF" w:rsidRDefault="002603AF" w:rsidP="00CA375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15AB2AE" w14:textId="566AB38F" w:rsidR="002603AF" w:rsidRDefault="00F2102F" w:rsidP="0026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  <w:r w:rsidR="002603AF" w:rsidRPr="002603AF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видеофильмов от МЧС России «Сам себе МЧС» </w:t>
            </w:r>
          </w:p>
          <w:p w14:paraId="047691B2" w14:textId="45D1CFE2" w:rsidR="002603AF" w:rsidRDefault="002603AF" w:rsidP="0026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0DEF4" w14:textId="0CFB9BE7" w:rsidR="00F2102F" w:rsidRDefault="00F2102F" w:rsidP="0026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r w:rsidRPr="00F2102F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02F">
              <w:rPr>
                <w:rFonts w:ascii="Times New Roman" w:hAnsi="Times New Roman" w:cs="Times New Roman"/>
                <w:sz w:val="28"/>
                <w:szCs w:val="28"/>
              </w:rPr>
              <w:t>стенда Безопасности</w:t>
            </w:r>
          </w:p>
          <w:p w14:paraId="2B98AD82" w14:textId="1B451DBC" w:rsidR="00F2102F" w:rsidRDefault="00F2102F" w:rsidP="0026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2700A" w14:textId="64EE39AE" w:rsidR="00F2102F" w:rsidRDefault="00F2102F" w:rsidP="0026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r w:rsidRPr="00F2102F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2227A3B3" w14:textId="77777777" w:rsidR="00F2102F" w:rsidRDefault="00F2102F" w:rsidP="0026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2A958" w14:textId="3F929DAD" w:rsidR="00F2102F" w:rsidRDefault="00F2102F" w:rsidP="0026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 Подготовка к поэтической гостиной</w:t>
            </w:r>
          </w:p>
          <w:p w14:paraId="26DBE708" w14:textId="77777777" w:rsidR="00F2102F" w:rsidRPr="002603AF" w:rsidRDefault="00F2102F" w:rsidP="0026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DFF75" w14:textId="7FE3160C" w:rsidR="002603AF" w:rsidRPr="0094318C" w:rsidRDefault="00F2102F" w:rsidP="0026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  <w:r w:rsidR="002603AF" w:rsidRPr="002603AF">
              <w:rPr>
                <w:rFonts w:ascii="Times New Roman" w:hAnsi="Times New Roman" w:cs="Times New Roman"/>
                <w:sz w:val="28"/>
                <w:szCs w:val="28"/>
              </w:rPr>
              <w:t xml:space="preserve"> Квест «Загадки безопасности»</w:t>
            </w:r>
          </w:p>
        </w:tc>
        <w:tc>
          <w:tcPr>
            <w:tcW w:w="2912" w:type="dxa"/>
          </w:tcPr>
          <w:p w14:paraId="3E7CC528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FD8DC0E" w14:textId="1D2C105F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Пушкинский день «Любить Россию!»</w:t>
            </w:r>
          </w:p>
          <w:p w14:paraId="24A931F3" w14:textId="77777777" w:rsid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(подготовка)</w:t>
            </w:r>
          </w:p>
          <w:p w14:paraId="07AFBBA7" w14:textId="77777777" w:rsidR="00F2102F" w:rsidRDefault="00F2102F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3632610" w14:textId="77777777" w:rsidR="00F2102F" w:rsidRDefault="00F2102F" w:rsidP="00F21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 </w:t>
            </w:r>
            <w:r w:rsidRPr="00F2102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короткометражного фильма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r w:rsidRPr="00F2102F">
              <w:rPr>
                <w:rFonts w:ascii="Times New Roman" w:hAnsi="Times New Roman" w:cs="Times New Roman"/>
                <w:sz w:val="28"/>
                <w:szCs w:val="28"/>
              </w:rPr>
              <w:t>Пушкине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102F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  <w:p w14:paraId="06BA4AD2" w14:textId="77777777" w:rsidR="00F2102F" w:rsidRDefault="00F2102F" w:rsidP="00F21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073BA" w14:textId="77777777" w:rsidR="00F2102F" w:rsidRDefault="00F2102F" w:rsidP="00F21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r w:rsidRPr="00F2102F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книжных закладок</w:t>
            </w:r>
          </w:p>
          <w:p w14:paraId="49A2DC0B" w14:textId="77777777" w:rsidR="00F2102F" w:rsidRDefault="00F2102F" w:rsidP="00F21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769F6" w14:textId="77777777" w:rsidR="00F2102F" w:rsidRDefault="00F2102F" w:rsidP="00F21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Подготовка к поэтической гостиной</w:t>
            </w:r>
          </w:p>
          <w:p w14:paraId="10432B23" w14:textId="77777777" w:rsidR="00584EB7" w:rsidRDefault="00584EB7" w:rsidP="00F21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07CF8" w14:textId="77777777" w:rsidR="00584EB7" w:rsidRDefault="00584EB7" w:rsidP="00F21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 Прогулка</w:t>
            </w:r>
          </w:p>
          <w:p w14:paraId="244D1791" w14:textId="77777777" w:rsidR="00584EB7" w:rsidRDefault="00584EB7" w:rsidP="00F21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DFD79" w14:textId="4AF1AF93" w:rsidR="00584EB7" w:rsidRPr="00F2102F" w:rsidRDefault="00584EB7" w:rsidP="00CA6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="00CA639D" w:rsidRPr="00CA639D">
              <w:rPr>
                <w:rFonts w:ascii="Times New Roman" w:hAnsi="Times New Roman" w:cs="Times New Roman"/>
                <w:sz w:val="28"/>
                <w:szCs w:val="28"/>
              </w:rPr>
              <w:t>Интерактивные площадки «Поляна народных</w:t>
            </w:r>
            <w:r w:rsidR="0042118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639D" w:rsidRPr="00CA639D">
              <w:rPr>
                <w:rFonts w:ascii="Times New Roman" w:hAnsi="Times New Roman" w:cs="Times New Roman"/>
                <w:sz w:val="28"/>
                <w:szCs w:val="28"/>
              </w:rPr>
              <w:t>игр»</w:t>
            </w:r>
          </w:p>
        </w:tc>
        <w:tc>
          <w:tcPr>
            <w:tcW w:w="2912" w:type="dxa"/>
          </w:tcPr>
          <w:p w14:paraId="67429DF9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9A7E67F" w14:textId="53A475A8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Пушкинский день «Любить Россию!»</w:t>
            </w:r>
          </w:p>
          <w:p w14:paraId="14672027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42F79" w14:textId="77777777" w:rsidR="00584EB7" w:rsidRDefault="00584EB7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41066" w14:textId="307D7104" w:rsidR="00584EB7" w:rsidRDefault="00584EB7" w:rsidP="00584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Подготовка к поэтической гостиной</w:t>
            </w:r>
          </w:p>
          <w:p w14:paraId="5765719B" w14:textId="77777777" w:rsidR="00584EB7" w:rsidRDefault="00584EB7" w:rsidP="0058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1598A" w14:textId="5F5DC5AF" w:rsidR="00584EB7" w:rsidRDefault="00584EB7" w:rsidP="00584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r w:rsidRPr="00584EB7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«Знатоки сказок Пушкина»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03517D" w14:textId="69C42843" w:rsidR="00584EB7" w:rsidRDefault="00584EB7" w:rsidP="0058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99431" w14:textId="3FC8276B" w:rsidR="00584EB7" w:rsidRDefault="00584EB7" w:rsidP="00584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r w:rsidRPr="00584EB7">
              <w:rPr>
                <w:rFonts w:ascii="Times New Roman" w:hAnsi="Times New Roman" w:cs="Times New Roman"/>
                <w:sz w:val="28"/>
                <w:szCs w:val="28"/>
              </w:rPr>
              <w:t>Квест «Найди клад в сказках Пушкина»</w:t>
            </w:r>
          </w:p>
          <w:p w14:paraId="7C9D10EE" w14:textId="4500DBAD" w:rsidR="00584EB7" w:rsidRDefault="00584EB7" w:rsidP="0058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85D07" w14:textId="668A5033" w:rsidR="00CA3A1A" w:rsidRDefault="00CA3A1A" w:rsidP="00584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 Отрядные дела </w:t>
            </w:r>
          </w:p>
          <w:p w14:paraId="6E32F6CD" w14:textId="77777777" w:rsidR="00CA3A1A" w:rsidRDefault="00CA3A1A" w:rsidP="0058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20038" w14:textId="2D74DB06" w:rsidR="002603AF" w:rsidRPr="0094318C" w:rsidRDefault="00584EB7" w:rsidP="00584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="002603AF" w:rsidRPr="002603AF">
              <w:rPr>
                <w:rFonts w:ascii="Times New Roman" w:hAnsi="Times New Roman" w:cs="Times New Roman"/>
                <w:sz w:val="28"/>
                <w:szCs w:val="28"/>
              </w:rPr>
              <w:t>Поэтическая гостиная «Тебя, как первую любовь, России сердце не забудет!»</w:t>
            </w:r>
          </w:p>
        </w:tc>
        <w:tc>
          <w:tcPr>
            <w:tcW w:w="2912" w:type="dxa"/>
          </w:tcPr>
          <w:p w14:paraId="54E5E3B5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F651076" w14:textId="01B34189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Городской день «Быть патриотом!»</w:t>
            </w:r>
          </w:p>
          <w:p w14:paraId="20C8497B" w14:textId="33A76B32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(подготовка)</w:t>
            </w:r>
          </w:p>
          <w:p w14:paraId="454AF09E" w14:textId="77777777" w:rsidR="0094318C" w:rsidRDefault="0094318C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58480" w14:textId="2715EC7A" w:rsidR="00CA3A1A" w:rsidRDefault="00CA3A1A" w:rsidP="00CA3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r w:rsidR="002603AF" w:rsidRPr="002603AF">
              <w:rPr>
                <w:rFonts w:ascii="Times New Roman" w:hAnsi="Times New Roman" w:cs="Times New Roman"/>
                <w:sz w:val="28"/>
                <w:szCs w:val="28"/>
              </w:rPr>
              <w:t>Экскурсия в музей трудовой и боевой славы АО «</w:t>
            </w:r>
            <w:r w:rsidR="002603AF">
              <w:rPr>
                <w:rFonts w:ascii="Times New Roman" w:hAnsi="Times New Roman" w:cs="Times New Roman"/>
                <w:sz w:val="28"/>
                <w:szCs w:val="28"/>
              </w:rPr>
              <w:t xml:space="preserve">ХЗ </w:t>
            </w:r>
            <w:r w:rsidR="002603AF" w:rsidRPr="002603AF">
              <w:rPr>
                <w:rFonts w:ascii="Times New Roman" w:hAnsi="Times New Roman" w:cs="Times New Roman"/>
                <w:sz w:val="28"/>
                <w:szCs w:val="28"/>
              </w:rPr>
              <w:t>«Планта».</w:t>
            </w:r>
          </w:p>
          <w:p w14:paraId="3D861DE5" w14:textId="253DF762" w:rsidR="002603AF" w:rsidRDefault="002603AF" w:rsidP="00CA3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ветераном труда, ребенком </w:t>
            </w:r>
            <w:proofErr w:type="spellStart"/>
            <w:r w:rsidR="00CA3A1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2603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2603AF">
              <w:rPr>
                <w:rFonts w:ascii="Times New Roman" w:hAnsi="Times New Roman" w:cs="Times New Roman"/>
                <w:sz w:val="28"/>
                <w:szCs w:val="28"/>
              </w:rPr>
              <w:t xml:space="preserve"> Цвиркун В.В.</w:t>
            </w:r>
          </w:p>
          <w:p w14:paraId="712B7E5C" w14:textId="77777777" w:rsidR="00CA3A1A" w:rsidRDefault="00CA3A1A" w:rsidP="00CA3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D437E" w14:textId="0481D187" w:rsidR="00CA3A1A" w:rsidRDefault="00CA3A1A" w:rsidP="00CA3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Подготовка к параду 9 июня</w:t>
            </w:r>
          </w:p>
          <w:p w14:paraId="034FCA70" w14:textId="77777777" w:rsidR="00CA3A1A" w:rsidRDefault="00CA3A1A" w:rsidP="00CA3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94A07" w14:textId="7C131E64" w:rsidR="00CA3A1A" w:rsidRDefault="00CA3A1A" w:rsidP="00CA3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 </w:t>
            </w:r>
            <w:r w:rsidRPr="00CA3A1A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не хотим войны!».</w:t>
            </w:r>
          </w:p>
          <w:p w14:paraId="6EB1DC71" w14:textId="77777777" w:rsidR="00CA3A1A" w:rsidRDefault="00CA3A1A" w:rsidP="00CA3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F4872" w14:textId="08F06B06" w:rsidR="00CA3A1A" w:rsidRPr="0094318C" w:rsidRDefault="00CA3A1A" w:rsidP="00CA3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Pr="00CA3A1A">
              <w:rPr>
                <w:rFonts w:ascii="Times New Roman" w:hAnsi="Times New Roman" w:cs="Times New Roman"/>
                <w:sz w:val="28"/>
                <w:szCs w:val="28"/>
              </w:rPr>
              <w:t>Игра-путешествие «Игры и традиции народов России».</w:t>
            </w:r>
          </w:p>
        </w:tc>
      </w:tr>
      <w:tr w:rsidR="007460D2" w14:paraId="12BDA8A6" w14:textId="77777777" w:rsidTr="002603AF">
        <w:tc>
          <w:tcPr>
            <w:tcW w:w="2912" w:type="dxa"/>
            <w:shd w:val="clear" w:color="auto" w:fill="FFFF00"/>
          </w:tcPr>
          <w:p w14:paraId="03C43E9D" w14:textId="7ABEDE11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 июня</w:t>
            </w:r>
          </w:p>
        </w:tc>
        <w:tc>
          <w:tcPr>
            <w:tcW w:w="2912" w:type="dxa"/>
            <w:shd w:val="clear" w:color="auto" w:fill="FFFF00"/>
          </w:tcPr>
          <w:p w14:paraId="1AA2B99F" w14:textId="6C11D682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июня</w:t>
            </w:r>
          </w:p>
        </w:tc>
        <w:tc>
          <w:tcPr>
            <w:tcW w:w="2912" w:type="dxa"/>
            <w:shd w:val="clear" w:color="auto" w:fill="FFFF00"/>
          </w:tcPr>
          <w:p w14:paraId="6FB7BF28" w14:textId="6416F230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июня</w:t>
            </w:r>
          </w:p>
        </w:tc>
        <w:tc>
          <w:tcPr>
            <w:tcW w:w="2912" w:type="dxa"/>
            <w:shd w:val="clear" w:color="auto" w:fill="FFFF00"/>
          </w:tcPr>
          <w:p w14:paraId="772D5CC9" w14:textId="7426BE6F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июня</w:t>
            </w:r>
          </w:p>
        </w:tc>
        <w:tc>
          <w:tcPr>
            <w:tcW w:w="2912" w:type="dxa"/>
            <w:shd w:val="clear" w:color="auto" w:fill="FFFF00"/>
          </w:tcPr>
          <w:p w14:paraId="224D8395" w14:textId="1C9BE243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июня</w:t>
            </w:r>
          </w:p>
        </w:tc>
      </w:tr>
      <w:tr w:rsidR="007460D2" w14:paraId="0EEB3DD1" w14:textId="77777777" w:rsidTr="0094318C">
        <w:tc>
          <w:tcPr>
            <w:tcW w:w="2912" w:type="dxa"/>
          </w:tcPr>
          <w:p w14:paraId="2338289F" w14:textId="125D86C7" w:rsid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Городской день «Быть патриотом!»</w:t>
            </w:r>
          </w:p>
          <w:p w14:paraId="5B5182CF" w14:textId="77777777" w:rsidR="00D410E7" w:rsidRDefault="00D410E7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47E05C6" w14:textId="0F91AEC5" w:rsidR="00D410E7" w:rsidRDefault="00CA3A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0 Торжественная линейка</w:t>
            </w:r>
            <w:r w:rsidR="005B6616">
              <w:rPr>
                <w:rFonts w:ascii="Times New Roman" w:hAnsi="Times New Roman" w:cs="Times New Roman"/>
                <w:sz w:val="28"/>
                <w:szCs w:val="28"/>
              </w:rPr>
              <w:t>. Поднятие флага и исполнение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 xml:space="preserve"> Гимна РФ</w:t>
            </w:r>
          </w:p>
          <w:p w14:paraId="774DBA98" w14:textId="77777777" w:rsidR="00CA3A1A" w:rsidRDefault="00CA3A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B4C0E" w14:textId="32CA6415" w:rsidR="00CA3A1A" w:rsidRDefault="00CA3A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 </w:t>
            </w:r>
            <w:r w:rsidR="00AA1B6E">
              <w:rPr>
                <w:rFonts w:ascii="Times New Roman" w:hAnsi="Times New Roman" w:cs="Times New Roman"/>
                <w:sz w:val="28"/>
                <w:szCs w:val="28"/>
              </w:rPr>
              <w:t>Просмотр фильма о России</w:t>
            </w:r>
          </w:p>
          <w:p w14:paraId="196E35B9" w14:textId="340FC79C" w:rsidR="00AA1B6E" w:rsidRDefault="00AA1B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9777F" w14:textId="797CD08D" w:rsidR="00AA1B6E" w:rsidRDefault="00AA1B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Мастер-класс изготовление коллажа к Дню России</w:t>
            </w:r>
          </w:p>
          <w:p w14:paraId="4459A00B" w14:textId="3D5D9259" w:rsidR="00AA1B6E" w:rsidRDefault="00AA1B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26206" w14:textId="79F1E526" w:rsidR="00CA3A1A" w:rsidRDefault="00AA1B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Подготовка к параду</w:t>
            </w:r>
          </w:p>
          <w:p w14:paraId="5BDAB25C" w14:textId="77777777" w:rsidR="00CA3A1A" w:rsidRDefault="00CA3A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0FF86" w14:textId="0E0E2356" w:rsidR="005C360D" w:rsidRPr="00D410E7" w:rsidRDefault="00CA3A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П</w:t>
            </w:r>
            <w:r w:rsidRPr="00CA3A1A">
              <w:rPr>
                <w:rFonts w:ascii="Times New Roman" w:hAnsi="Times New Roman" w:cs="Times New Roman"/>
                <w:sz w:val="28"/>
                <w:szCs w:val="28"/>
              </w:rPr>
              <w:t>арад «Герой ж</w:t>
            </w:r>
            <w:r w:rsidR="003028DD">
              <w:rPr>
                <w:rFonts w:ascii="Times New Roman" w:hAnsi="Times New Roman" w:cs="Times New Roman"/>
                <w:sz w:val="28"/>
                <w:szCs w:val="28"/>
              </w:rPr>
              <w:t xml:space="preserve">ивет в каждой </w:t>
            </w:r>
            <w:proofErr w:type="spellStart"/>
            <w:r w:rsidR="003028DD">
              <w:rPr>
                <w:rFonts w:ascii="Times New Roman" w:hAnsi="Times New Roman" w:cs="Times New Roman"/>
                <w:sz w:val="28"/>
                <w:szCs w:val="28"/>
              </w:rPr>
              <w:t>тагильской</w:t>
            </w:r>
            <w:proofErr w:type="spellEnd"/>
            <w:r w:rsidR="003028DD">
              <w:rPr>
                <w:rFonts w:ascii="Times New Roman" w:hAnsi="Times New Roman" w:cs="Times New Roman"/>
                <w:sz w:val="28"/>
                <w:szCs w:val="28"/>
              </w:rPr>
              <w:t xml:space="preserve"> семье»</w:t>
            </w:r>
          </w:p>
        </w:tc>
        <w:tc>
          <w:tcPr>
            <w:tcW w:w="2912" w:type="dxa"/>
          </w:tcPr>
          <w:p w14:paraId="070AA4B1" w14:textId="3B971427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Городской день «Быть с Россией!»</w:t>
            </w:r>
          </w:p>
          <w:p w14:paraId="5B4065F9" w14:textId="77777777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(подготовка)</w:t>
            </w:r>
          </w:p>
          <w:p w14:paraId="7C76A434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3080F" w14:textId="77777777" w:rsidR="002603AF" w:rsidRDefault="0062746E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r w:rsidR="002603AF" w:rsidRPr="002603AF">
              <w:rPr>
                <w:rFonts w:ascii="Times New Roman" w:hAnsi="Times New Roman" w:cs="Times New Roman"/>
                <w:sz w:val="28"/>
                <w:szCs w:val="28"/>
              </w:rPr>
              <w:t>Экскурсия в «Музей бронетанковой техники» Уралвагонзавод.</w:t>
            </w:r>
          </w:p>
          <w:p w14:paraId="22500EAB" w14:textId="4FF0D1EC" w:rsidR="00AA1B6E" w:rsidRDefault="00AA1B6E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232F5" w14:textId="4355F518" w:rsidR="00AA1B6E" w:rsidRDefault="00AA1B6E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Рисунки на асфальте «</w:t>
            </w:r>
            <w:r w:rsidR="00CA639D">
              <w:rPr>
                <w:rFonts w:ascii="Times New Roman" w:hAnsi="Times New Roman" w:cs="Times New Roman"/>
                <w:sz w:val="28"/>
                <w:szCs w:val="28"/>
              </w:rPr>
              <w:t>Россия – моя страна!»</w:t>
            </w:r>
          </w:p>
          <w:p w14:paraId="53A88504" w14:textId="0303C87E" w:rsidR="00CA639D" w:rsidRDefault="00CA639D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F3BAD" w14:textId="0341083C" w:rsidR="00CA639D" w:rsidRDefault="00CA639D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«День России»</w:t>
            </w:r>
          </w:p>
          <w:p w14:paraId="0D5792A5" w14:textId="7E190E8C" w:rsidR="00AA1B6E" w:rsidRPr="0094318C" w:rsidRDefault="00AA1B6E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402417" w14:textId="74679643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Городской день «Быть с Россией!»</w:t>
            </w:r>
          </w:p>
          <w:p w14:paraId="6477C402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8E803" w14:textId="6E2FBED3" w:rsidR="00D410E7" w:rsidRPr="00D410E7" w:rsidRDefault="00AA1B6E" w:rsidP="00AA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9:30 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«Россия! Мы гордимся тобой!», посвященное Дню России.</w:t>
            </w:r>
          </w:p>
          <w:p w14:paraId="2F431AE1" w14:textId="77777777" w:rsidR="00AA1B6E" w:rsidRDefault="00AA1B6E" w:rsidP="00AA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F1DF4" w14:textId="77777777" w:rsidR="002603AF" w:rsidRDefault="00AA1B6E" w:rsidP="00AA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10:30 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 «С гордостью за прошлое!»</w:t>
            </w:r>
          </w:p>
          <w:p w14:paraId="42F88C96" w14:textId="77777777" w:rsidR="00CA639D" w:rsidRDefault="00CA639D" w:rsidP="00AA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B3231" w14:textId="2BA71178" w:rsidR="00CA639D" w:rsidRDefault="00CA639D" w:rsidP="00AA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Отрядные дела, подготовка к празднику</w:t>
            </w:r>
          </w:p>
          <w:p w14:paraId="3580BDD2" w14:textId="77777777" w:rsidR="00CA639D" w:rsidRDefault="00CA639D" w:rsidP="00AA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18B0C" w14:textId="4C53C785" w:rsidR="00CA639D" w:rsidRPr="0094318C" w:rsidRDefault="00CA639D" w:rsidP="00AA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Pr="00CA639D">
              <w:rPr>
                <w:rFonts w:ascii="Times New Roman" w:hAnsi="Times New Roman" w:cs="Times New Roman"/>
                <w:sz w:val="28"/>
                <w:szCs w:val="28"/>
              </w:rPr>
              <w:t>Праздник «День России»</w:t>
            </w:r>
          </w:p>
        </w:tc>
        <w:tc>
          <w:tcPr>
            <w:tcW w:w="2912" w:type="dxa"/>
          </w:tcPr>
          <w:p w14:paraId="485B6F89" w14:textId="77777777" w:rsidR="001959A1" w:rsidRDefault="001959A1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44CF1" w14:textId="24D2DC55" w:rsidR="0094318C" w:rsidRDefault="0094318C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РОССИИ!</w:t>
            </w:r>
          </w:p>
          <w:p w14:paraId="5A95F5F6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033AA" w14:textId="0458B7F5" w:rsidR="002603AF" w:rsidRPr="0094318C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1F8DFC0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AAE3D" w14:textId="7C235175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РОССИИ!</w:t>
            </w:r>
          </w:p>
        </w:tc>
      </w:tr>
      <w:tr w:rsidR="007460D2" w14:paraId="68990A14" w14:textId="77777777" w:rsidTr="002603AF">
        <w:tc>
          <w:tcPr>
            <w:tcW w:w="2912" w:type="dxa"/>
            <w:shd w:val="clear" w:color="auto" w:fill="FFFF00"/>
          </w:tcPr>
          <w:p w14:paraId="10FBA0A7" w14:textId="66DA5577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июня</w:t>
            </w:r>
          </w:p>
        </w:tc>
        <w:tc>
          <w:tcPr>
            <w:tcW w:w="2912" w:type="dxa"/>
            <w:shd w:val="clear" w:color="auto" w:fill="FFFF00"/>
          </w:tcPr>
          <w:p w14:paraId="204EF0ED" w14:textId="0E9E3876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июня</w:t>
            </w:r>
          </w:p>
        </w:tc>
        <w:tc>
          <w:tcPr>
            <w:tcW w:w="2912" w:type="dxa"/>
            <w:shd w:val="clear" w:color="auto" w:fill="FFFF00"/>
          </w:tcPr>
          <w:p w14:paraId="0F7D67CD" w14:textId="7A7CB0F3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июня</w:t>
            </w:r>
          </w:p>
        </w:tc>
        <w:tc>
          <w:tcPr>
            <w:tcW w:w="2912" w:type="dxa"/>
            <w:shd w:val="clear" w:color="auto" w:fill="FFFF00"/>
          </w:tcPr>
          <w:p w14:paraId="5903E3AF" w14:textId="352C0DE6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июня</w:t>
            </w:r>
          </w:p>
        </w:tc>
        <w:tc>
          <w:tcPr>
            <w:tcW w:w="2912" w:type="dxa"/>
            <w:shd w:val="clear" w:color="auto" w:fill="FFFF00"/>
          </w:tcPr>
          <w:p w14:paraId="0542A3F8" w14:textId="0FB3DDDD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июня</w:t>
            </w:r>
          </w:p>
        </w:tc>
      </w:tr>
      <w:tr w:rsidR="007460D2" w14:paraId="600D994A" w14:textId="77777777" w:rsidTr="0094318C">
        <w:tc>
          <w:tcPr>
            <w:tcW w:w="2912" w:type="dxa"/>
          </w:tcPr>
          <w:p w14:paraId="02398966" w14:textId="73ACB877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Городской день «Быть волонтером!»</w:t>
            </w:r>
          </w:p>
          <w:p w14:paraId="0B223A4D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1F706" w14:textId="77777777" w:rsidR="000314EB" w:rsidRDefault="000314EB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008AC" w14:textId="56CD9053" w:rsidR="0041596E" w:rsidRDefault="004159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6616">
              <w:rPr>
                <w:rFonts w:ascii="Times New Roman" w:hAnsi="Times New Roman" w:cs="Times New Roman"/>
                <w:sz w:val="28"/>
                <w:szCs w:val="28"/>
              </w:rPr>
              <w:t>0 Торжественная линейка,</w:t>
            </w:r>
            <w:r w:rsidR="00421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616">
              <w:rPr>
                <w:rFonts w:ascii="Times New Roman" w:hAnsi="Times New Roman" w:cs="Times New Roman"/>
                <w:sz w:val="28"/>
                <w:szCs w:val="28"/>
              </w:rPr>
              <w:t>поднятие</w:t>
            </w:r>
            <w:r w:rsidR="00421183">
              <w:rPr>
                <w:rFonts w:ascii="Times New Roman" w:hAnsi="Times New Roman" w:cs="Times New Roman"/>
                <w:sz w:val="28"/>
                <w:szCs w:val="28"/>
              </w:rPr>
              <w:t xml:space="preserve"> флага и исполнение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 xml:space="preserve"> Гимна РФ</w:t>
            </w:r>
          </w:p>
          <w:p w14:paraId="00B5A86C" w14:textId="77777777" w:rsidR="0041596E" w:rsidRDefault="004159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9:30 Беседа «Волонтеры России»</w:t>
            </w:r>
          </w:p>
          <w:p w14:paraId="429031A5" w14:textId="77777777" w:rsidR="0041596E" w:rsidRDefault="004159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6674D" w14:textId="77777777" w:rsidR="0041596E" w:rsidRDefault="004159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 М</w:t>
            </w:r>
            <w:r w:rsidRPr="0041596E">
              <w:rPr>
                <w:rFonts w:ascii="Times New Roman" w:hAnsi="Times New Roman" w:cs="Times New Roman"/>
                <w:sz w:val="28"/>
                <w:szCs w:val="28"/>
              </w:rPr>
              <w:t>астер-клас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596E"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полевых свечей</w:t>
            </w:r>
          </w:p>
          <w:p w14:paraId="13F4EF3A" w14:textId="77777777" w:rsidR="0041596E" w:rsidRDefault="004159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5D6BC" w14:textId="77777777" w:rsidR="0041596E" w:rsidRDefault="004159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Отрядные дела</w:t>
            </w:r>
          </w:p>
          <w:p w14:paraId="558566A4" w14:textId="77777777" w:rsidR="0041596E" w:rsidRDefault="004159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33998" w14:textId="77777777" w:rsidR="0041596E" w:rsidRDefault="0041596E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Мероприятие «Уроки доброты»</w:t>
            </w:r>
          </w:p>
          <w:p w14:paraId="7E6A6DE8" w14:textId="77777777" w:rsidR="009434FB" w:rsidRDefault="009434FB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2BA3E" w14:textId="75F87485" w:rsidR="005C360D" w:rsidRPr="0094318C" w:rsidRDefault="005C360D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47AC101" w14:textId="26665874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Городской день </w:t>
            </w:r>
            <w:r w:rsidRPr="000314E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«Быть защитником!»</w:t>
            </w:r>
          </w:p>
          <w:p w14:paraId="5518FB89" w14:textId="3A68F4BE" w:rsid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(подготовка)</w:t>
            </w:r>
          </w:p>
          <w:p w14:paraId="6781EC38" w14:textId="7E502051" w:rsidR="0041596E" w:rsidRDefault="0041596E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2F4CCEB" w14:textId="727A41AE" w:rsidR="0041596E" w:rsidRDefault="0041596E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Настольные игры «Изучаем Россию»</w:t>
            </w:r>
          </w:p>
          <w:p w14:paraId="1E580BE6" w14:textId="32CD4322" w:rsidR="0041596E" w:rsidRDefault="0041596E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53B42" w14:textId="3603A87F" w:rsidR="0041596E" w:rsidRDefault="0041596E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10:00 Просмотр мультфильма </w:t>
            </w:r>
            <w:r w:rsidRPr="0041596E">
              <w:rPr>
                <w:rFonts w:ascii="Times New Roman" w:hAnsi="Times New Roman" w:cs="Times New Roman"/>
                <w:sz w:val="28"/>
                <w:szCs w:val="28"/>
              </w:rPr>
              <w:t>Крепость: Щитом и мечом</w:t>
            </w:r>
          </w:p>
          <w:p w14:paraId="4563D166" w14:textId="216517EA" w:rsidR="0041596E" w:rsidRDefault="0041596E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32807" w14:textId="03CE5247" w:rsidR="0041596E" w:rsidRDefault="009434FB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 Прогулка</w:t>
            </w:r>
          </w:p>
          <w:p w14:paraId="1D37156F" w14:textId="653DFA2B" w:rsidR="009434FB" w:rsidRDefault="009434FB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34254" w14:textId="6C8A3529" w:rsidR="009434FB" w:rsidRPr="0041596E" w:rsidRDefault="009434FB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Подготовка к дню «Быть защитником»</w:t>
            </w:r>
          </w:p>
          <w:p w14:paraId="710C888C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FA86E" w14:textId="3A768D03" w:rsidR="002603AF" w:rsidRPr="0094318C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DBCE4FC" w14:textId="4D182ED1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Городской день «Быть защитником!»</w:t>
            </w:r>
          </w:p>
          <w:p w14:paraId="507443CF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20EE6" w14:textId="45284EDD" w:rsidR="0041596E" w:rsidRDefault="0041596E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Беседа «Защитники России»</w:t>
            </w:r>
          </w:p>
          <w:p w14:paraId="7C6A36E6" w14:textId="77777777" w:rsidR="0041596E" w:rsidRDefault="0041596E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97FD5" w14:textId="77777777" w:rsidR="002603AF" w:rsidRDefault="0041596E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10:00 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 «Зарница»</w:t>
            </w:r>
          </w:p>
          <w:p w14:paraId="26257EE2" w14:textId="77777777" w:rsidR="0041596E" w:rsidRDefault="0041596E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D19FB" w14:textId="77777777" w:rsidR="0041596E" w:rsidRDefault="0041596E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  <w:r w:rsidR="009434FB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«Мы будущие защитники страны»</w:t>
            </w:r>
          </w:p>
          <w:p w14:paraId="1B6695DE" w14:textId="77777777" w:rsidR="009434FB" w:rsidRDefault="009434FB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B8685" w14:textId="77777777" w:rsidR="009434FB" w:rsidRDefault="009434FB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 Подготовка к мероприятиям</w:t>
            </w:r>
          </w:p>
          <w:p w14:paraId="056E3D44" w14:textId="77777777" w:rsidR="009434FB" w:rsidRDefault="009434FB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9AB10" w14:textId="77777777" w:rsidR="009434FB" w:rsidRDefault="009434FB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Квест «Защитники»</w:t>
            </w:r>
          </w:p>
          <w:p w14:paraId="594D3783" w14:textId="42E124B2" w:rsidR="009434FB" w:rsidRPr="0094318C" w:rsidRDefault="009434FB" w:rsidP="004159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19A96FD" w14:textId="3AEEE05F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Городской день «Память сердца»</w:t>
            </w:r>
          </w:p>
          <w:p w14:paraId="79FA9942" w14:textId="77777777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(подготовка)</w:t>
            </w:r>
          </w:p>
          <w:p w14:paraId="4971FA2F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39796" w14:textId="1053D655" w:rsidR="00D410E7" w:rsidRPr="00D410E7" w:rsidRDefault="009434FB" w:rsidP="0094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День памяти и скорби. Возложение цветов к мемориалу у ДК «Космос».</w:t>
            </w:r>
          </w:p>
          <w:p w14:paraId="1824A277" w14:textId="77777777" w:rsidR="009434FB" w:rsidRDefault="009434FB" w:rsidP="00943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FB4B" w14:textId="77777777" w:rsidR="002603AF" w:rsidRDefault="009434FB" w:rsidP="0094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 о подвигах солдат во время ВОВ, с дальнейшим обсуждением.</w:t>
            </w:r>
          </w:p>
          <w:p w14:paraId="419653AF" w14:textId="77777777" w:rsidR="009434FB" w:rsidRDefault="009434FB" w:rsidP="00943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7753D" w14:textId="26EAD26E" w:rsidR="009434FB" w:rsidRPr="0094318C" w:rsidRDefault="009434FB" w:rsidP="0094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Конкурс рисунков на асфальте «</w:t>
            </w:r>
            <w:r w:rsidR="000314EB">
              <w:rPr>
                <w:rFonts w:ascii="Times New Roman" w:hAnsi="Times New Roman" w:cs="Times New Roman"/>
                <w:sz w:val="28"/>
                <w:szCs w:val="28"/>
              </w:rPr>
              <w:t>Память в наших сердцах»</w:t>
            </w:r>
          </w:p>
        </w:tc>
        <w:tc>
          <w:tcPr>
            <w:tcW w:w="2912" w:type="dxa"/>
          </w:tcPr>
          <w:p w14:paraId="39993478" w14:textId="3665F76F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Городской день «Память сердца»</w:t>
            </w:r>
          </w:p>
          <w:p w14:paraId="264CAF26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5697A" w14:textId="77777777" w:rsidR="000314EB" w:rsidRDefault="000314EB" w:rsidP="0003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B7569" w14:textId="592B233D" w:rsidR="000314EB" w:rsidRDefault="000314EB" w:rsidP="0003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Беседа «22 июня»</w:t>
            </w:r>
          </w:p>
          <w:p w14:paraId="79D6E839" w14:textId="77777777" w:rsidR="000314EB" w:rsidRDefault="000314EB" w:rsidP="0003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75ABF" w14:textId="77777777" w:rsidR="002603AF" w:rsidRDefault="000314EB" w:rsidP="0003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10:00 </w:t>
            </w:r>
            <w:r w:rsidRPr="000314EB">
              <w:rPr>
                <w:rFonts w:ascii="Times New Roman" w:hAnsi="Times New Roman" w:cs="Times New Roman"/>
                <w:sz w:val="28"/>
                <w:szCs w:val="28"/>
              </w:rPr>
              <w:t>Спортивный час с прохождением полосы препятствий.</w:t>
            </w:r>
          </w:p>
          <w:p w14:paraId="4F7DBA1C" w14:textId="77777777" w:rsidR="000314EB" w:rsidRDefault="000314EB" w:rsidP="0003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EE3AC" w14:textId="112158C8" w:rsidR="000314EB" w:rsidRDefault="000314EB" w:rsidP="0003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11:00 Гостиная </w:t>
            </w:r>
            <w:r w:rsidRPr="000314EB">
              <w:rPr>
                <w:rFonts w:ascii="Times New Roman" w:hAnsi="Times New Roman" w:cs="Times New Roman"/>
                <w:sz w:val="28"/>
                <w:szCs w:val="28"/>
              </w:rPr>
              <w:t>«Война глазами детей»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библиотека</w:t>
            </w:r>
          </w:p>
          <w:p w14:paraId="6251A5AB" w14:textId="714D7DB1" w:rsidR="000314EB" w:rsidRDefault="000314EB" w:rsidP="0003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BD0B5" w14:textId="35830958" w:rsidR="000314EB" w:rsidRDefault="000314EB" w:rsidP="0003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 </w:t>
            </w:r>
            <w:r w:rsidR="00A0101A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  <w:p w14:paraId="52C8CA0A" w14:textId="7BFBD22C" w:rsidR="000314EB" w:rsidRDefault="000314EB" w:rsidP="0003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944B4" w14:textId="1F8D1D4F" w:rsidR="000314EB" w:rsidRPr="0094318C" w:rsidRDefault="000314EB" w:rsidP="0003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="00A0101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</w:t>
            </w:r>
            <w:r w:rsidR="00A0101A" w:rsidRPr="000314EB">
              <w:rPr>
                <w:rFonts w:ascii="Times New Roman" w:hAnsi="Times New Roman" w:cs="Times New Roman"/>
                <w:sz w:val="28"/>
                <w:szCs w:val="28"/>
              </w:rPr>
              <w:t>«Низкий поклон</w:t>
            </w:r>
            <w:r w:rsidR="00A010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01A" w:rsidRPr="000314EB">
              <w:rPr>
                <w:rFonts w:ascii="Times New Roman" w:hAnsi="Times New Roman" w:cs="Times New Roman"/>
                <w:sz w:val="28"/>
                <w:szCs w:val="28"/>
              </w:rPr>
              <w:t>Защитникам»</w:t>
            </w:r>
            <w:r w:rsidR="00A0101A">
              <w:rPr>
                <w:rFonts w:ascii="Times New Roman" w:hAnsi="Times New Roman" w:cs="Times New Roman"/>
                <w:sz w:val="28"/>
                <w:szCs w:val="28"/>
              </w:rPr>
              <w:t xml:space="preserve">, по г. </w:t>
            </w:r>
            <w:bookmarkStart w:id="0" w:name="_GoBack"/>
            <w:bookmarkEnd w:id="0"/>
            <w:r w:rsidR="00A0101A">
              <w:rPr>
                <w:rFonts w:ascii="Times New Roman" w:hAnsi="Times New Roman" w:cs="Times New Roman"/>
                <w:sz w:val="28"/>
                <w:szCs w:val="28"/>
              </w:rPr>
              <w:t>Нижний Тагил</w:t>
            </w:r>
          </w:p>
        </w:tc>
      </w:tr>
      <w:tr w:rsidR="007460D2" w14:paraId="17921A65" w14:textId="77777777" w:rsidTr="002603AF">
        <w:tc>
          <w:tcPr>
            <w:tcW w:w="2912" w:type="dxa"/>
            <w:shd w:val="clear" w:color="auto" w:fill="FFFF00"/>
          </w:tcPr>
          <w:p w14:paraId="7C0074BF" w14:textId="7096C97B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23 июня</w:t>
            </w:r>
          </w:p>
        </w:tc>
        <w:tc>
          <w:tcPr>
            <w:tcW w:w="2912" w:type="dxa"/>
            <w:shd w:val="clear" w:color="auto" w:fill="FFFF00"/>
          </w:tcPr>
          <w:p w14:paraId="388BC40A" w14:textId="0E7D7971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июня</w:t>
            </w:r>
          </w:p>
        </w:tc>
        <w:tc>
          <w:tcPr>
            <w:tcW w:w="2912" w:type="dxa"/>
            <w:shd w:val="clear" w:color="auto" w:fill="FFFF00"/>
          </w:tcPr>
          <w:p w14:paraId="64EC88D3" w14:textId="40AEA0BD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июня</w:t>
            </w:r>
          </w:p>
        </w:tc>
        <w:tc>
          <w:tcPr>
            <w:tcW w:w="2912" w:type="dxa"/>
            <w:shd w:val="clear" w:color="auto" w:fill="FFFF00"/>
          </w:tcPr>
          <w:p w14:paraId="6149F4A5" w14:textId="64D4561D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июня</w:t>
            </w:r>
          </w:p>
        </w:tc>
        <w:tc>
          <w:tcPr>
            <w:tcW w:w="2912" w:type="dxa"/>
            <w:shd w:val="clear" w:color="auto" w:fill="FFFF00"/>
          </w:tcPr>
          <w:p w14:paraId="6D3B50A7" w14:textId="070A3ACF" w:rsidR="0094318C" w:rsidRPr="0094318C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3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июня</w:t>
            </w:r>
          </w:p>
        </w:tc>
      </w:tr>
      <w:tr w:rsidR="007460D2" w14:paraId="2967F33C" w14:textId="77777777" w:rsidTr="0094318C">
        <w:tc>
          <w:tcPr>
            <w:tcW w:w="2912" w:type="dxa"/>
          </w:tcPr>
          <w:p w14:paraId="1A636831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7BC38C16" w14:textId="1A3C67B6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Городской день «Быть мастером!»</w:t>
            </w:r>
          </w:p>
          <w:p w14:paraId="701226F3" w14:textId="77777777" w:rsidR="0094318C" w:rsidRDefault="0094318C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(подготовка)</w:t>
            </w:r>
          </w:p>
          <w:p w14:paraId="0E760B5F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90735" w14:textId="3BD3A315" w:rsidR="002603AF" w:rsidRDefault="00A010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8:30 </w:t>
            </w:r>
            <w:r w:rsidR="00D353E5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поднятие флага и исполнение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 xml:space="preserve"> Гимна РФ</w:t>
            </w:r>
          </w:p>
          <w:p w14:paraId="2B6C1A50" w14:textId="77777777" w:rsidR="00A0101A" w:rsidRDefault="00A010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E595B" w14:textId="77777777" w:rsidR="00A0101A" w:rsidRDefault="00A010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Беседа «Мастера России»</w:t>
            </w:r>
          </w:p>
          <w:p w14:paraId="22A3A631" w14:textId="77777777" w:rsidR="00A0101A" w:rsidRDefault="00A010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C2998" w14:textId="77777777" w:rsidR="00A0101A" w:rsidRDefault="00A010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10:00 Мастер-класс по изготовлению сувенира</w:t>
            </w:r>
          </w:p>
          <w:p w14:paraId="63D0BA01" w14:textId="77777777" w:rsidR="00A0101A" w:rsidRDefault="00A010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89B68" w14:textId="77777777" w:rsidR="00A0101A" w:rsidRDefault="00A010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Подготовка к мероприятиям</w:t>
            </w:r>
          </w:p>
          <w:p w14:paraId="6D240E5F" w14:textId="77777777" w:rsidR="00587C67" w:rsidRDefault="00587C67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7AE35" w14:textId="77777777" w:rsidR="00A0101A" w:rsidRDefault="00A0101A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="00587C67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14:paraId="4A3D916A" w14:textId="7C60FC30" w:rsidR="00587C67" w:rsidRPr="0094318C" w:rsidRDefault="00587C67" w:rsidP="00D4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377D71F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7FE6033" w14:textId="72A0F22F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Городской день «Быть мастером!»</w:t>
            </w:r>
          </w:p>
          <w:p w14:paraId="4AD527A1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6BBCC" w14:textId="77777777" w:rsidR="00A0101A" w:rsidRDefault="00A0101A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13019" w14:textId="77777777" w:rsidR="002603AF" w:rsidRDefault="00A0101A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8:45 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«Зарядка со Стражем порядка» Проводит сотрудни</w:t>
            </w:r>
            <w:r w:rsidR="00D410E7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 xml:space="preserve">МУ  </w:t>
            </w:r>
            <w:proofErr w:type="spellStart"/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  <w:proofErr w:type="gramEnd"/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01A14A" w14:textId="77777777" w:rsidR="00A0101A" w:rsidRDefault="00A0101A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DA5A1" w14:textId="2824955E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Подготовка творческих работ для выставки</w:t>
            </w:r>
          </w:p>
          <w:p w14:paraId="1E83047A" w14:textId="234F812E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B98C7" w14:textId="6430D55B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10:30 Оформление выставки «Секреты мастерства»</w:t>
            </w:r>
          </w:p>
          <w:p w14:paraId="528EB176" w14:textId="77777777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EFE72" w14:textId="6F1A227E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Экскурсия в музей школы и п. Северный «Жемчужина»</w:t>
            </w:r>
          </w:p>
          <w:p w14:paraId="20CB387E" w14:textId="77777777" w:rsidR="00A0101A" w:rsidRDefault="00A0101A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0744A" w14:textId="57E6EC93" w:rsidR="00A0101A" w:rsidRPr="0094318C" w:rsidRDefault="00A0101A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01A">
              <w:rPr>
                <w:rFonts w:ascii="Times New Roman" w:hAnsi="Times New Roman" w:cs="Times New Roman"/>
                <w:sz w:val="28"/>
                <w:szCs w:val="28"/>
              </w:rPr>
              <w:t>13:30 Путешествие «Мастера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ремеслами.</w:t>
            </w:r>
          </w:p>
        </w:tc>
        <w:tc>
          <w:tcPr>
            <w:tcW w:w="2912" w:type="dxa"/>
          </w:tcPr>
          <w:p w14:paraId="40615F6F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E383005" w14:textId="47847AA1" w:rsidR="00CA3758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День заботы</w:t>
            </w:r>
          </w:p>
          <w:p w14:paraId="2CD378CD" w14:textId="77777777" w:rsidR="0094318C" w:rsidRPr="002603AF" w:rsidRDefault="0094318C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«Быть добрым!»</w:t>
            </w:r>
          </w:p>
          <w:p w14:paraId="495166B8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16B8ED" w14:textId="77777777" w:rsidR="002603AF" w:rsidRDefault="002603AF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40B64" w14:textId="77EC1DF8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И</w:t>
            </w:r>
            <w:r w:rsidRPr="00587C67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 свежем воздухе</w:t>
            </w:r>
            <w:r w:rsidRPr="00587C67">
              <w:rPr>
                <w:rFonts w:ascii="Times New Roman" w:hAnsi="Times New Roman" w:cs="Times New Roman"/>
                <w:sz w:val="28"/>
                <w:szCs w:val="28"/>
              </w:rPr>
              <w:t xml:space="preserve"> «Чистое завтра начинается сегодня»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(субботник)</w:t>
            </w:r>
          </w:p>
          <w:p w14:paraId="3846AB21" w14:textId="0A1FEA88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51935" w14:textId="36BF015E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10:30 Просмотр фильма </w:t>
            </w:r>
            <w:r w:rsidRPr="00587C67">
              <w:rPr>
                <w:rFonts w:ascii="Times New Roman" w:hAnsi="Times New Roman" w:cs="Times New Roman"/>
                <w:sz w:val="28"/>
                <w:szCs w:val="28"/>
              </w:rPr>
              <w:t>«Каждый мечтает о собаке»</w:t>
            </w:r>
          </w:p>
          <w:p w14:paraId="58A43191" w14:textId="2E0E5DEB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5DCD4" w14:textId="3D1E24AA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11:30 Мас</w:t>
            </w:r>
            <w:r w:rsidR="007460D2">
              <w:rPr>
                <w:rFonts w:ascii="Times New Roman" w:hAnsi="Times New Roman" w:cs="Times New Roman"/>
                <w:sz w:val="28"/>
                <w:szCs w:val="28"/>
              </w:rPr>
              <w:t xml:space="preserve">тер-класс по изготовлению </w:t>
            </w:r>
            <w:proofErr w:type="spellStart"/>
            <w:r w:rsidR="007460D2">
              <w:rPr>
                <w:rFonts w:ascii="Times New Roman" w:hAnsi="Times New Roman" w:cs="Times New Roman"/>
                <w:sz w:val="28"/>
                <w:szCs w:val="28"/>
              </w:rPr>
              <w:t>световозвращающих</w:t>
            </w:r>
            <w:proofErr w:type="spellEnd"/>
            <w:r w:rsidR="007460D2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для </w:t>
            </w:r>
            <w:r w:rsidR="002B42BD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7460D2">
              <w:rPr>
                <w:rFonts w:ascii="Times New Roman" w:hAnsi="Times New Roman" w:cs="Times New Roman"/>
                <w:sz w:val="28"/>
                <w:szCs w:val="28"/>
              </w:rPr>
              <w:t>выпускной группы»</w:t>
            </w:r>
          </w:p>
          <w:p w14:paraId="3271AF2D" w14:textId="4E5A3228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28892" w14:textId="1297DE2B" w:rsidR="00587C67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="003028DD">
              <w:rPr>
                <w:rFonts w:ascii="Times New Roman" w:hAnsi="Times New Roman" w:cs="Times New Roman"/>
                <w:sz w:val="28"/>
                <w:szCs w:val="28"/>
              </w:rPr>
              <w:t>Посещение Детского сада № 182. В</w:t>
            </w:r>
            <w:r w:rsidR="007460D2">
              <w:rPr>
                <w:rFonts w:ascii="Times New Roman" w:hAnsi="Times New Roman" w:cs="Times New Roman"/>
                <w:sz w:val="28"/>
                <w:szCs w:val="28"/>
              </w:rPr>
              <w:t xml:space="preserve">ручение </w:t>
            </w:r>
            <w:proofErr w:type="spellStart"/>
            <w:r w:rsidR="007460D2">
              <w:rPr>
                <w:rFonts w:ascii="Times New Roman" w:hAnsi="Times New Roman" w:cs="Times New Roman"/>
                <w:sz w:val="28"/>
                <w:szCs w:val="28"/>
              </w:rPr>
              <w:t>световозвращающ</w:t>
            </w:r>
            <w:r w:rsidR="003028DD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="003028DD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 детям.</w:t>
            </w:r>
          </w:p>
          <w:p w14:paraId="2779FA20" w14:textId="6965F7DB" w:rsidR="00587C67" w:rsidRPr="0094318C" w:rsidRDefault="00587C67" w:rsidP="00587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662F8F3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006861E" w14:textId="72970335" w:rsidR="00CA3758" w:rsidRPr="002603AF" w:rsidRDefault="00CA3758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Городской день</w:t>
            </w:r>
          </w:p>
          <w:p w14:paraId="2C80DC7F" w14:textId="2FC7D36B" w:rsidR="0094318C" w:rsidRPr="002603AF" w:rsidRDefault="00CA3758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«Мы – команда!»</w:t>
            </w:r>
          </w:p>
          <w:p w14:paraId="3D854CB1" w14:textId="77777777" w:rsidR="00CA3758" w:rsidRPr="002603AF" w:rsidRDefault="00CA3758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(подготовка)</w:t>
            </w:r>
          </w:p>
          <w:p w14:paraId="3CC372F9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E7DA3" w14:textId="2D1A1895" w:rsidR="00A0101A" w:rsidRDefault="00587C67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Эстафета «Сила в единстве»</w:t>
            </w:r>
          </w:p>
          <w:p w14:paraId="5D2DE7B1" w14:textId="451E49CB" w:rsidR="00587C67" w:rsidRDefault="00587C67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1B814" w14:textId="227DC536" w:rsidR="00587C67" w:rsidRDefault="00587C67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Подготовка к закрытию лагерной смены</w:t>
            </w:r>
          </w:p>
          <w:p w14:paraId="4E037D5C" w14:textId="76ED1CF8" w:rsidR="00587C67" w:rsidRDefault="00587C67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D3B2D" w14:textId="08CE1CFC" w:rsidR="00587C67" w:rsidRDefault="00587C67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36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C3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5C360D"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«Счастливое лето»</w:t>
            </w:r>
          </w:p>
          <w:p w14:paraId="4194CF54" w14:textId="77777777" w:rsidR="00A0101A" w:rsidRDefault="00A0101A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D5CCB" w14:textId="040DB79C" w:rsidR="002603AF" w:rsidRPr="0094318C" w:rsidRDefault="00587C67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Создание  видеоролика  «Наследники великой Победы!» с лучшими моментами смены.</w:t>
            </w:r>
          </w:p>
        </w:tc>
        <w:tc>
          <w:tcPr>
            <w:tcW w:w="2912" w:type="dxa"/>
          </w:tcPr>
          <w:p w14:paraId="042FF260" w14:textId="77777777" w:rsidR="005C360D" w:rsidRDefault="005C360D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78780795" w14:textId="3DF53CF2" w:rsidR="00CA3758" w:rsidRPr="002603AF" w:rsidRDefault="00CA3758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Городской день</w:t>
            </w:r>
          </w:p>
          <w:p w14:paraId="7C7F810A" w14:textId="77777777" w:rsidR="0094318C" w:rsidRPr="002603AF" w:rsidRDefault="00CA3758" w:rsidP="00CA37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603A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«Мы – команда!»</w:t>
            </w:r>
          </w:p>
          <w:p w14:paraId="3462B4FF" w14:textId="77777777" w:rsidR="002603AF" w:rsidRDefault="002603AF" w:rsidP="00CA3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F576E" w14:textId="77777777" w:rsidR="005C360D" w:rsidRDefault="005C360D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82727" w14:textId="759F8286" w:rsidR="00A0101A" w:rsidRDefault="00A0101A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Подготовка к закрытию смены</w:t>
            </w:r>
          </w:p>
          <w:p w14:paraId="0B82955A" w14:textId="77777777" w:rsidR="00A0101A" w:rsidRDefault="00A0101A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25DBA" w14:textId="77777777" w:rsidR="005C360D" w:rsidRDefault="00A0101A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11:00 Закрытие смены. 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>Концерт «Поколение героям!»  Выступление школьного духового оркестра «Звездочки».</w:t>
            </w:r>
          </w:p>
          <w:p w14:paraId="2E0CDB7A" w14:textId="77777777" w:rsidR="005C360D" w:rsidRDefault="005C360D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9A027" w14:textId="77777777" w:rsidR="005C360D" w:rsidRDefault="005C360D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12:00 Отрядные дела. Создание коллажа впечатлений.</w:t>
            </w:r>
          </w:p>
          <w:p w14:paraId="349BBEB4" w14:textId="77777777" w:rsidR="005C360D" w:rsidRDefault="005C360D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D8FF2" w14:textId="40B27841" w:rsidR="002603AF" w:rsidRPr="0094318C" w:rsidRDefault="005C360D" w:rsidP="00A01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Дискотека</w:t>
            </w:r>
            <w:r w:rsidR="00D410E7" w:rsidRPr="00D410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3CCD540C" w14:textId="2B0C427B" w:rsidR="0030523B" w:rsidRDefault="0030523B"/>
    <w:p w14:paraId="3FA317E7" w14:textId="7EFC782E" w:rsidR="0030523B" w:rsidRPr="0030523B" w:rsidRDefault="0030523B" w:rsidP="0030523B">
      <w:pPr>
        <w:rPr>
          <w:rFonts w:ascii="Times New Roman" w:hAnsi="Times New Roman" w:cs="Times New Roman"/>
          <w:sz w:val="36"/>
          <w:szCs w:val="36"/>
        </w:rPr>
      </w:pPr>
    </w:p>
    <w:sectPr w:rsidR="0030523B" w:rsidRPr="0030523B" w:rsidSect="005C36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65E88"/>
    <w:multiLevelType w:val="hybridMultilevel"/>
    <w:tmpl w:val="C7CC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8C"/>
    <w:rsid w:val="000314EB"/>
    <w:rsid w:val="001959A1"/>
    <w:rsid w:val="002603AF"/>
    <w:rsid w:val="002B42BD"/>
    <w:rsid w:val="002D74C0"/>
    <w:rsid w:val="003028DD"/>
    <w:rsid w:val="0030523B"/>
    <w:rsid w:val="0041596E"/>
    <w:rsid w:val="00421183"/>
    <w:rsid w:val="004C1298"/>
    <w:rsid w:val="004C2901"/>
    <w:rsid w:val="004D1661"/>
    <w:rsid w:val="00584EB7"/>
    <w:rsid w:val="00587C67"/>
    <w:rsid w:val="005B6616"/>
    <w:rsid w:val="005C360D"/>
    <w:rsid w:val="0062746E"/>
    <w:rsid w:val="007460D2"/>
    <w:rsid w:val="007C70D1"/>
    <w:rsid w:val="0094318C"/>
    <w:rsid w:val="009434FB"/>
    <w:rsid w:val="00A0101A"/>
    <w:rsid w:val="00AA1B6E"/>
    <w:rsid w:val="00B91F3F"/>
    <w:rsid w:val="00CA3758"/>
    <w:rsid w:val="00CA3A1A"/>
    <w:rsid w:val="00CA639D"/>
    <w:rsid w:val="00D353E5"/>
    <w:rsid w:val="00D410E7"/>
    <w:rsid w:val="00E33845"/>
    <w:rsid w:val="00F2102F"/>
    <w:rsid w:val="00F41691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FD4F"/>
  <w15:chartTrackingRefBased/>
  <w15:docId w15:val="{04A5F82C-B0F4-4548-8A33-972939EF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2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3</cp:revision>
  <cp:lastPrinted>2025-05-27T08:56:00Z</cp:lastPrinted>
  <dcterms:created xsi:type="dcterms:W3CDTF">2025-05-27T14:58:00Z</dcterms:created>
  <dcterms:modified xsi:type="dcterms:W3CDTF">2025-05-28T07:39:00Z</dcterms:modified>
</cp:coreProperties>
</file>